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38" w:rsidRDefault="00A61D38">
      <w:r>
        <w:rPr>
          <w:rFonts w:hint="eastAsia"/>
        </w:rPr>
        <w:t>（使用する紙は、会社名、連絡先等が記載されたレターヘッドを使用してください。）</w:t>
      </w:r>
    </w:p>
    <w:p w:rsidR="00A61D38" w:rsidRDefault="00A61D38"/>
    <w:p w:rsidR="00A61D38" w:rsidRDefault="00A61D38">
      <w:r>
        <w:rPr>
          <w:rFonts w:hint="eastAsia"/>
        </w:rPr>
        <w:t>在モンゴル日本国大使殿</w:t>
      </w:r>
    </w:p>
    <w:p w:rsidR="00A61D38" w:rsidRDefault="00A61D38"/>
    <w:p w:rsidR="00A61D38" w:rsidRDefault="00A61D38" w:rsidP="004A58D1">
      <w:pPr>
        <w:ind w:firstLineChars="1611" w:firstLine="3276"/>
      </w:pPr>
      <w:r>
        <w:rPr>
          <w:rFonts w:hint="eastAsia"/>
        </w:rPr>
        <w:t>（件名）</w:t>
      </w:r>
      <w:r w:rsidRPr="004A58D1">
        <w:rPr>
          <w:rFonts w:hint="eastAsia"/>
          <w:b/>
          <w:sz w:val="30"/>
          <w:szCs w:val="30"/>
        </w:rPr>
        <w:t>派</w:t>
      </w:r>
      <w:r>
        <w:rPr>
          <w:b/>
          <w:sz w:val="30"/>
          <w:szCs w:val="30"/>
        </w:rPr>
        <w:t xml:space="preserve"> </w:t>
      </w:r>
      <w:r w:rsidRPr="004A58D1">
        <w:rPr>
          <w:rFonts w:hint="eastAsia"/>
          <w:b/>
          <w:sz w:val="30"/>
          <w:szCs w:val="30"/>
        </w:rPr>
        <w:t>遣</w:t>
      </w:r>
      <w:r>
        <w:rPr>
          <w:b/>
          <w:sz w:val="30"/>
          <w:szCs w:val="30"/>
        </w:rPr>
        <w:t xml:space="preserve"> </w:t>
      </w:r>
      <w:r w:rsidRPr="004A58D1">
        <w:rPr>
          <w:rFonts w:hint="eastAsia"/>
          <w:b/>
          <w:sz w:val="30"/>
          <w:szCs w:val="30"/>
        </w:rPr>
        <w:t>状</w:t>
      </w:r>
    </w:p>
    <w:p w:rsidR="00A61D38" w:rsidRDefault="00A61D38" w:rsidP="003D22BD">
      <w:pPr>
        <w:jc w:val="center"/>
      </w:pPr>
      <w:r>
        <w:rPr>
          <w:rFonts w:hint="eastAsia"/>
        </w:rPr>
        <w:t>（兼在職証明書）</w:t>
      </w:r>
    </w:p>
    <w:p w:rsidR="00A61D38" w:rsidRDefault="00A61D38" w:rsidP="004F5EC2">
      <w:pPr>
        <w:jc w:val="center"/>
      </w:pPr>
      <w:r>
        <w:rPr>
          <w:rFonts w:hint="eastAsia"/>
        </w:rPr>
        <w:t>（出張目的の書き方によっては、「在職証明」を兼ねても結構です。下記出張目的の例を参照。）</w:t>
      </w:r>
    </w:p>
    <w:p w:rsidR="00A61D38" w:rsidRDefault="00A61D38"/>
    <w:p w:rsidR="00A61D38" w:rsidRDefault="00A61D38">
      <w:r>
        <w:rPr>
          <w:rFonts w:hint="eastAsia"/>
        </w:rPr>
        <w:t>１．査証申請人</w:t>
      </w:r>
    </w:p>
    <w:p w:rsidR="00A61D38" w:rsidRDefault="00A61D38" w:rsidP="00640214">
      <w:pPr>
        <w:ind w:firstLineChars="300" w:firstLine="610"/>
      </w:pPr>
      <w:r>
        <w:rPr>
          <w:rFonts w:hint="eastAsia"/>
        </w:rPr>
        <w:t>氏名・国籍：</w:t>
      </w:r>
    </w:p>
    <w:p w:rsidR="00A61D38" w:rsidRDefault="00A61D38" w:rsidP="004A58D1">
      <w:pPr>
        <w:ind w:firstLineChars="300" w:firstLine="610"/>
      </w:pPr>
      <w:r w:rsidRPr="004A58D1">
        <w:rPr>
          <w:rFonts w:hint="eastAsia"/>
          <w:kern w:val="0"/>
        </w:rPr>
        <w:t>生年月日</w:t>
      </w:r>
      <w:r>
        <w:rPr>
          <w:rFonts w:hint="eastAsia"/>
        </w:rPr>
        <w:t>：</w:t>
      </w:r>
    </w:p>
    <w:p w:rsidR="00A61D38" w:rsidRDefault="00A61D38" w:rsidP="00640214">
      <w:pPr>
        <w:ind w:firstLineChars="300" w:firstLine="610"/>
      </w:pPr>
      <w:r>
        <w:rPr>
          <w:rFonts w:hint="eastAsia"/>
        </w:rPr>
        <w:t>旅券番号：</w:t>
      </w:r>
    </w:p>
    <w:p w:rsidR="00A61D38" w:rsidRDefault="00A61D38"/>
    <w:p w:rsidR="00A61D38" w:rsidRDefault="00A61D38" w:rsidP="00640214">
      <w:r>
        <w:rPr>
          <w:rFonts w:hint="eastAsia"/>
        </w:rPr>
        <w:t>２．出張目的等</w:t>
      </w:r>
    </w:p>
    <w:p w:rsidR="00A61D38" w:rsidRDefault="00A61D38" w:rsidP="00640214">
      <w:r>
        <w:rPr>
          <w:rFonts w:hint="eastAsia"/>
        </w:rPr>
        <w:t>（１）査証申請人○○○は、弊社△△△会社の社員であることを証明します。</w:t>
      </w:r>
    </w:p>
    <w:p w:rsidR="00A61D38" w:rsidRDefault="00A61D38" w:rsidP="00640214">
      <w:pPr>
        <w:ind w:firstLineChars="400" w:firstLine="813"/>
      </w:pPr>
      <w:r>
        <w:rPr>
          <w:rFonts w:hint="eastAsia"/>
        </w:rPr>
        <w:t>所属・役職名：</w:t>
      </w:r>
    </w:p>
    <w:p w:rsidR="00A61D38" w:rsidRDefault="00A61D38" w:rsidP="00640214">
      <w:pPr>
        <w:ind w:firstLineChars="400" w:firstLine="813"/>
      </w:pPr>
      <w:r>
        <w:rPr>
          <w:rFonts w:hint="eastAsia"/>
        </w:rPr>
        <w:t>雇用年月日：××年×月</w:t>
      </w:r>
    </w:p>
    <w:p w:rsidR="00A61D38" w:rsidRDefault="00A61D38" w:rsidP="00640214">
      <w:pPr>
        <w:ind w:firstLineChars="400" w:firstLine="813"/>
      </w:pPr>
      <w:r>
        <w:rPr>
          <w:rFonts w:hint="eastAsia"/>
        </w:rPr>
        <w:t>月収：○○○○ｔｕｇ</w:t>
      </w:r>
    </w:p>
    <w:p w:rsidR="00A61D38" w:rsidRDefault="00A61D38" w:rsidP="0064259C">
      <w:pPr>
        <w:ind w:left="407" w:hangingChars="200" w:hanging="407"/>
      </w:pPr>
      <w:r>
        <w:rPr>
          <w:rFonts w:hint="eastAsia"/>
        </w:rPr>
        <w:t>（２）この度、弊社社員○○○を（</w:t>
      </w:r>
      <w:r w:rsidRPr="006654D3">
        <w:rPr>
          <w:rFonts w:hint="eastAsia"/>
          <w:u w:val="single"/>
        </w:rPr>
        <w:t>理由・目的等をできるだけ詳しく</w:t>
      </w:r>
      <w:r>
        <w:rPr>
          <w:rFonts w:hint="eastAsia"/>
          <w:u w:val="single"/>
        </w:rPr>
        <w:t>明記してください</w:t>
      </w:r>
      <w:r w:rsidRPr="0056115C">
        <w:rPr>
          <w:rFonts w:hint="eastAsia"/>
        </w:rPr>
        <w:t>。</w:t>
      </w:r>
      <w:r>
        <w:rPr>
          <w:rFonts w:hint="eastAsia"/>
        </w:rPr>
        <w:t>例：□□□会社との商談、契約、商品購入、事務打合せ、国際会議等出席（会議名を明記）、アフターサービス、市場調査、商品共同開発・研究など）の理由により、日本へ出張させます。なお、（社員氏名）○○○の出張にかかる渡航費用、本邦滞在費は、全て弊社が負担します。（日本側の訪問先が負担する場合は、その旨記入してください。）</w:t>
      </w:r>
    </w:p>
    <w:p w:rsidR="00A61D38" w:rsidRDefault="00A61D38" w:rsidP="0064259C">
      <w:pPr>
        <w:ind w:left="407" w:hangingChars="200" w:hanging="407"/>
      </w:pPr>
      <w:r>
        <w:rPr>
          <w:rFonts w:hint="eastAsia"/>
        </w:rPr>
        <w:t>（３）（商用目的による数次入国査証を希望する場合には、その旨記入してください。記入例：今回の出張により、今後も同様の目的で複数回日本へ訪問することを予定しているので、数次入国査証の発給をお願いします。）</w:t>
      </w:r>
    </w:p>
    <w:p w:rsidR="00A61D38" w:rsidRDefault="00A61D38"/>
    <w:p w:rsidR="00A61D38" w:rsidRDefault="00A61D38">
      <w:r>
        <w:rPr>
          <w:rFonts w:hint="eastAsia"/>
        </w:rPr>
        <w:t>３．出張期間</w:t>
      </w:r>
    </w:p>
    <w:p w:rsidR="00A61D38" w:rsidRDefault="00A61D38">
      <w:r>
        <w:rPr>
          <w:rFonts w:hint="eastAsia"/>
        </w:rPr>
        <w:t xml:space="preserve">　　　○○年○○月○○日～××月××日（滞在日数：○○日間）</w:t>
      </w:r>
    </w:p>
    <w:p w:rsidR="00A61D38" w:rsidRDefault="00A61D38"/>
    <w:p w:rsidR="00A61D38" w:rsidRDefault="00A61D38">
      <w:r>
        <w:rPr>
          <w:rFonts w:hint="eastAsia"/>
        </w:rPr>
        <w:t>４．本邦出張先・訪問先</w:t>
      </w:r>
    </w:p>
    <w:p w:rsidR="00A61D38" w:rsidRDefault="00A61D38">
      <w:r>
        <w:rPr>
          <w:rFonts w:hint="eastAsia"/>
        </w:rPr>
        <w:t xml:space="preserve">　　　会</w:t>
      </w:r>
      <w:r>
        <w:t xml:space="preserve"> </w:t>
      </w:r>
      <w:r>
        <w:rPr>
          <w:rFonts w:hint="eastAsia"/>
        </w:rPr>
        <w:t>社</w:t>
      </w:r>
      <w:r>
        <w:t xml:space="preserve"> </w:t>
      </w:r>
      <w:r>
        <w:rPr>
          <w:rFonts w:hint="eastAsia"/>
        </w:rPr>
        <w:t>名：</w:t>
      </w:r>
    </w:p>
    <w:p w:rsidR="00A61D38" w:rsidRDefault="00A61D38">
      <w:r>
        <w:rPr>
          <w:rFonts w:hint="eastAsia"/>
        </w:rPr>
        <w:t xml:space="preserve">　　　住　　所：</w:t>
      </w:r>
    </w:p>
    <w:p w:rsidR="00A61D38" w:rsidRDefault="00A61D38">
      <w:r>
        <w:rPr>
          <w:rFonts w:hint="eastAsia"/>
        </w:rPr>
        <w:t xml:space="preserve">　　　電話番号：</w:t>
      </w:r>
    </w:p>
    <w:p w:rsidR="00A61D38" w:rsidRDefault="00A61D38">
      <w:r>
        <w:rPr>
          <w:rFonts w:hint="eastAsia"/>
        </w:rPr>
        <w:t xml:space="preserve">　　　担当者名：</w:t>
      </w:r>
    </w:p>
    <w:p w:rsidR="00A61D38" w:rsidRDefault="00A61D38"/>
    <w:p w:rsidR="00A61D38" w:rsidRDefault="00A61D38"/>
    <w:p w:rsidR="00A61D38" w:rsidRDefault="00A61D38">
      <w:r>
        <w:rPr>
          <w:rFonts w:hint="eastAsia"/>
        </w:rPr>
        <w:t>○○年○○月○○日</w:t>
      </w:r>
    </w:p>
    <w:p w:rsidR="00A61D38" w:rsidRDefault="00A61D38">
      <w:r>
        <w:rPr>
          <w:rFonts w:hint="eastAsia"/>
        </w:rPr>
        <w:t>会社名</w:t>
      </w:r>
    </w:p>
    <w:p w:rsidR="00A61D38" w:rsidRDefault="00A61D38"/>
    <w:p w:rsidR="00A61D38" w:rsidRDefault="00A61D38">
      <w:r>
        <w:rPr>
          <w:rFonts w:hint="eastAsia"/>
        </w:rPr>
        <w:t>署名</w:t>
      </w:r>
      <w:r w:rsidRPr="00000B5E">
        <w:rPr>
          <w:rFonts w:hint="eastAsia"/>
          <w:u w:val="single"/>
        </w:rPr>
        <w:t xml:space="preserve">　　　　</w:t>
      </w:r>
      <w:r>
        <w:rPr>
          <w:rFonts w:hint="eastAsia"/>
          <w:u w:val="single"/>
        </w:rPr>
        <w:t xml:space="preserve">　　　　　</w:t>
      </w:r>
      <w:r w:rsidRPr="00000B5E">
        <w:rPr>
          <w:rFonts w:hint="eastAsia"/>
          <w:u w:val="single"/>
        </w:rPr>
        <w:t xml:space="preserve">　　　</w:t>
      </w:r>
      <w:r>
        <w:rPr>
          <w:rFonts w:hint="eastAsia"/>
          <w:u w:val="single"/>
        </w:rPr>
        <w:t xml:space="preserve">　　　</w:t>
      </w:r>
      <w:r w:rsidRPr="00000B5E">
        <w:rPr>
          <w:rFonts w:hint="eastAsia"/>
          <w:u w:val="single"/>
        </w:rPr>
        <w:t xml:space="preserve">　　　</w:t>
      </w:r>
      <w:bookmarkStart w:id="0" w:name="_GoBack"/>
      <w:bookmarkEnd w:id="0"/>
      <w:r w:rsidRPr="00000B5E">
        <w:rPr>
          <w:rFonts w:hint="eastAsia"/>
          <w:u w:val="single"/>
        </w:rPr>
        <w:t xml:space="preserve">　</w:t>
      </w:r>
      <w:r>
        <w:rPr>
          <w:rFonts w:hint="eastAsia"/>
          <w:u w:val="single"/>
        </w:rPr>
        <w:t>社印</w:t>
      </w:r>
    </w:p>
    <w:p w:rsidR="00A61D38" w:rsidRDefault="00A61D38">
      <w:r>
        <w:rPr>
          <w:rFonts w:hint="eastAsia"/>
        </w:rPr>
        <w:t xml:space="preserve">　　　　　（役職名、氏名を明記）</w:t>
      </w:r>
    </w:p>
    <w:p w:rsidR="00A61D38" w:rsidRDefault="00A61D38"/>
    <w:p w:rsidR="00A61D38" w:rsidRDefault="00A61D38">
      <w:r>
        <w:rPr>
          <w:rFonts w:hint="eastAsia"/>
        </w:rPr>
        <w:t>（注意：署名は、代表取締役などの役員または人事担当部署長でお願いします。）</w:t>
      </w:r>
    </w:p>
    <w:sectPr w:rsidR="00A61D38" w:rsidSect="00000B5E">
      <w:pgSz w:w="11906" w:h="16838" w:code="9"/>
      <w:pgMar w:top="1418" w:right="1134" w:bottom="1134" w:left="1418" w:header="851" w:footer="992" w:gutter="0"/>
      <w:cols w:space="425"/>
      <w:docGrid w:type="linesAndChars" w:linePitch="310" w:charSpace="-3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38" w:rsidRDefault="00A61D38" w:rsidP="003D22BD">
      <w:r>
        <w:separator/>
      </w:r>
    </w:p>
  </w:endnote>
  <w:endnote w:type="continuationSeparator" w:id="0">
    <w:p w:rsidR="00A61D38" w:rsidRDefault="00A61D38" w:rsidP="003D22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38" w:rsidRDefault="00A61D38" w:rsidP="003D22BD">
      <w:r>
        <w:separator/>
      </w:r>
    </w:p>
  </w:footnote>
  <w:footnote w:type="continuationSeparator" w:id="0">
    <w:p w:rsidR="00A61D38" w:rsidRDefault="00A61D38" w:rsidP="003D2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rawingGridHorizontalSpacing w:val="203"/>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2BD"/>
    <w:rsid w:val="00000B5E"/>
    <w:rsid w:val="00075307"/>
    <w:rsid w:val="00141BAA"/>
    <w:rsid w:val="00172AD7"/>
    <w:rsid w:val="00290066"/>
    <w:rsid w:val="002C66C4"/>
    <w:rsid w:val="00365765"/>
    <w:rsid w:val="003D0F6C"/>
    <w:rsid w:val="003D22BD"/>
    <w:rsid w:val="00476630"/>
    <w:rsid w:val="004A58D1"/>
    <w:rsid w:val="004F5EC2"/>
    <w:rsid w:val="0056115C"/>
    <w:rsid w:val="00565826"/>
    <w:rsid w:val="00640214"/>
    <w:rsid w:val="0064259C"/>
    <w:rsid w:val="006654D3"/>
    <w:rsid w:val="006D6911"/>
    <w:rsid w:val="007779B2"/>
    <w:rsid w:val="007E72E8"/>
    <w:rsid w:val="00917AC7"/>
    <w:rsid w:val="00930FFA"/>
    <w:rsid w:val="009D18C4"/>
    <w:rsid w:val="009D31B0"/>
    <w:rsid w:val="00A61D38"/>
    <w:rsid w:val="00B37B0E"/>
    <w:rsid w:val="00C51283"/>
    <w:rsid w:val="00CB1E52"/>
    <w:rsid w:val="00D06A41"/>
    <w:rsid w:val="00D60EEF"/>
    <w:rsid w:val="00DA75D5"/>
    <w:rsid w:val="00EA0C9A"/>
    <w:rsid w:val="00EB21EA"/>
    <w:rsid w:val="00F227CF"/>
    <w:rsid w:val="00FB6B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22BD"/>
    <w:pPr>
      <w:tabs>
        <w:tab w:val="center" w:pos="4252"/>
        <w:tab w:val="right" w:pos="8504"/>
      </w:tabs>
      <w:snapToGrid w:val="0"/>
    </w:pPr>
  </w:style>
  <w:style w:type="character" w:customStyle="1" w:styleId="a4">
    <w:name w:val="ヘッダー (文字)"/>
    <w:basedOn w:val="a0"/>
    <w:link w:val="a3"/>
    <w:uiPriority w:val="99"/>
    <w:locked/>
    <w:rsid w:val="003D22BD"/>
    <w:rPr>
      <w:rFonts w:cs="Times New Roman"/>
    </w:rPr>
  </w:style>
  <w:style w:type="paragraph" w:styleId="a5">
    <w:name w:val="footer"/>
    <w:basedOn w:val="a"/>
    <w:link w:val="a6"/>
    <w:uiPriority w:val="99"/>
    <w:rsid w:val="003D22BD"/>
    <w:pPr>
      <w:tabs>
        <w:tab w:val="center" w:pos="4252"/>
        <w:tab w:val="right" w:pos="8504"/>
      </w:tabs>
      <w:snapToGrid w:val="0"/>
    </w:pPr>
  </w:style>
  <w:style w:type="character" w:customStyle="1" w:styleId="a6">
    <w:name w:val="フッター (文字)"/>
    <w:basedOn w:val="a0"/>
    <w:link w:val="a5"/>
    <w:uiPriority w:val="99"/>
    <w:locked/>
    <w:rsid w:val="003D22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DocSecurity>4</DocSecurity>
  <Lines>5</Lines>
  <Paragraphs>1</Paragraphs>
  <ScaleCrop>false</ScaleCrop>
  <LinksUpToDate>false</LinksUpToDate>
  <CharactersWithSpaces>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