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A508" w14:textId="77777777" w:rsidR="00E1475F" w:rsidRPr="0001218C" w:rsidRDefault="00613882" w:rsidP="0001218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オヨーンエルデネ</w:t>
      </w:r>
      <w:r w:rsidR="00453890">
        <w:rPr>
          <w:rFonts w:ascii="ＭＳ ゴシック" w:eastAsia="ＭＳ ゴシック" w:hAnsi="ＭＳ ゴシック" w:hint="eastAsia"/>
          <w:b/>
          <w:sz w:val="28"/>
          <w:szCs w:val="28"/>
        </w:rPr>
        <w:t>連立</w:t>
      </w:r>
      <w:r w:rsidR="00101535" w:rsidRPr="000A55B2">
        <w:rPr>
          <w:rFonts w:ascii="ＭＳ ゴシック" w:eastAsia="ＭＳ ゴシック" w:hAnsi="ＭＳ ゴシック" w:hint="eastAsia"/>
          <w:b/>
          <w:sz w:val="28"/>
          <w:szCs w:val="28"/>
        </w:rPr>
        <w:t>内閣</w:t>
      </w:r>
      <w:r w:rsidR="008E3E2A" w:rsidRPr="000A55B2">
        <w:rPr>
          <w:rFonts w:ascii="ＭＳ ゴシック" w:eastAsia="ＭＳ ゴシック" w:hAnsi="ＭＳ ゴシック" w:hint="eastAsia"/>
          <w:b/>
          <w:sz w:val="28"/>
          <w:szCs w:val="28"/>
        </w:rPr>
        <w:t>閣僚</w:t>
      </w:r>
      <w:r w:rsidR="00954D50" w:rsidRPr="000A55B2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14:paraId="0C66E339" w14:textId="0C845216" w:rsidR="00C4300B" w:rsidRPr="000A55B2" w:rsidRDefault="00453890" w:rsidP="00227264">
      <w:pPr>
        <w:ind w:rightChars="46" w:right="110"/>
        <w:jc w:val="right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2024</w:t>
      </w:r>
      <w:r w:rsidR="002949E8" w:rsidRPr="000A55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="00125D3C" w:rsidRPr="000A55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月</w:t>
      </w:r>
      <w:r w:rsidR="009C66C3"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="00786674" w:rsidRPr="000A55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</w:t>
      </w:r>
      <w:r w:rsidR="004576A5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現在</w:t>
      </w:r>
      <w:r w:rsidR="00C4300B" w:rsidRPr="000A55B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F9143F" w:rsidRPr="000A55B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　　　　　　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8117"/>
      </w:tblGrid>
      <w:tr w:rsidR="0017541E" w:rsidRPr="000A55B2" w14:paraId="1353808E" w14:textId="77777777" w:rsidTr="005D1500">
        <w:trPr>
          <w:trHeight w:val="260"/>
          <w:jc w:val="center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227C7D7" w14:textId="77777777" w:rsidR="0017541E" w:rsidRPr="000A55B2" w:rsidRDefault="0017541E" w:rsidP="007652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5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閣僚ポスト（</w:t>
            </w:r>
            <w:r w:rsidR="00D60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  <w:r w:rsidRPr="000A5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811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B2A5D8C" w14:textId="77777777" w:rsidR="0017541E" w:rsidRPr="001D79DA" w:rsidRDefault="00F01F4F" w:rsidP="002D03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79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17541E" w:rsidRPr="000A55B2" w14:paraId="5183D04B" w14:textId="77777777" w:rsidTr="0001218C">
        <w:trPr>
          <w:trHeight w:val="455"/>
          <w:jc w:val="center"/>
        </w:trPr>
        <w:tc>
          <w:tcPr>
            <w:tcW w:w="2367" w:type="dxa"/>
            <w:tcBorders>
              <w:top w:val="double" w:sz="2" w:space="0" w:color="auto"/>
            </w:tcBorders>
            <w:vAlign w:val="center"/>
          </w:tcPr>
          <w:p w14:paraId="05778003" w14:textId="77777777" w:rsidR="0017541E" w:rsidRPr="001C2D3D" w:rsidRDefault="0017541E" w:rsidP="00A52E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D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首相</w:t>
            </w:r>
          </w:p>
        </w:tc>
        <w:tc>
          <w:tcPr>
            <w:tcW w:w="8117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54769DF3" w14:textId="4DCD92CA" w:rsidR="00735DBF" w:rsidRPr="00E375D4" w:rsidRDefault="00735DBF" w:rsidP="00E375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7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ロブサンナムスライ・</w:t>
            </w:r>
            <w:r w:rsidRPr="00E375D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オヨーンエルデネ</w:t>
            </w:r>
            <w:r w:rsid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人民党</w:t>
            </w:r>
            <w:r w:rsid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（党首）</w:t>
            </w:r>
            <w:r w:rsidRPr="00E37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613882" w:rsidRPr="00E37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（官房長官）</w:t>
            </w:r>
          </w:p>
          <w:p w14:paraId="65964938" w14:textId="77777777" w:rsidR="0017541E" w:rsidRPr="001D79DA" w:rsidRDefault="00735DBF" w:rsidP="00E375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79D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Mr.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Luvsannamsrai OYUN-ERDENE</w:t>
            </w:r>
          </w:p>
        </w:tc>
      </w:tr>
      <w:tr w:rsidR="00D03666" w:rsidRPr="000A55B2" w14:paraId="2E87E825" w14:textId="77777777" w:rsidTr="0001218C">
        <w:trPr>
          <w:trHeight w:val="312"/>
          <w:jc w:val="center"/>
        </w:trPr>
        <w:tc>
          <w:tcPr>
            <w:tcW w:w="2367" w:type="dxa"/>
            <w:vAlign w:val="center"/>
          </w:tcPr>
          <w:p w14:paraId="48DABD1D" w14:textId="77777777" w:rsidR="00453890" w:rsidRDefault="00453890" w:rsidP="000B2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第一副首相</w:t>
            </w:r>
          </w:p>
          <w:p w14:paraId="0A95E2A5" w14:textId="77777777" w:rsidR="00D03666" w:rsidRPr="001C2D3D" w:rsidRDefault="00453890" w:rsidP="000B2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兼　</w:t>
            </w: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開発大臣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316E3234" w14:textId="09BF0C5D" w:rsidR="003C75E8" w:rsidRPr="0083592B" w:rsidRDefault="0083592B" w:rsidP="001F38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ロブサンニャム・</w:t>
            </w: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ガントゥムル</w:t>
            </w: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④（民主党</w:t>
            </w:r>
            <w:r w:rsid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(党首)</w:t>
            </w: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）（教育・文化・科学大臣）</w:t>
            </w:r>
          </w:p>
          <w:p w14:paraId="1DC1CAA5" w14:textId="62708D28" w:rsidR="0083592B" w:rsidRPr="0083592B" w:rsidRDefault="0083592B" w:rsidP="001F38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83592B">
              <w:rPr>
                <w:rFonts w:ascii="ＭＳ ゴシック" w:eastAsia="ＭＳ ゴシック" w:hAnsi="ＭＳ ゴシック"/>
                <w:sz w:val="22"/>
                <w:szCs w:val="22"/>
              </w:rPr>
              <w:t>r. Luvsannyam GANTUMUR</w:t>
            </w:r>
          </w:p>
        </w:tc>
      </w:tr>
      <w:tr w:rsidR="00453890" w:rsidRPr="000A55B2" w14:paraId="77DE51D2" w14:textId="77777777" w:rsidTr="0001218C">
        <w:trPr>
          <w:trHeight w:val="312"/>
          <w:jc w:val="center"/>
        </w:trPr>
        <w:tc>
          <w:tcPr>
            <w:tcW w:w="2367" w:type="dxa"/>
            <w:vAlign w:val="center"/>
          </w:tcPr>
          <w:p w14:paraId="2131E6CE" w14:textId="6F692BAF" w:rsidR="00453890" w:rsidRPr="00453890" w:rsidRDefault="00453890" w:rsidP="005F5B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副首相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4264A213" w14:textId="701482B1" w:rsidR="0083592B" w:rsidRPr="0083592B" w:rsidRDefault="0083592B" w:rsidP="008359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サインボヤン・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アマルサイハン</w:t>
            </w: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②（人民党）（ウランバートル市長）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【留任】</w:t>
            </w:r>
          </w:p>
          <w:p w14:paraId="1270439B" w14:textId="29AA8CAB" w:rsidR="00453890" w:rsidRPr="0083592B" w:rsidRDefault="0083592B" w:rsidP="008359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92B">
              <w:rPr>
                <w:rFonts w:ascii="ＭＳ ゴシック" w:eastAsia="ＭＳ ゴシック" w:hAnsi="ＭＳ ゴシック"/>
                <w:sz w:val="22"/>
                <w:szCs w:val="22"/>
              </w:rPr>
              <w:t>Mr. Sainbuyan AMARSAIKHAN</w:t>
            </w:r>
          </w:p>
        </w:tc>
      </w:tr>
      <w:tr w:rsidR="00453890" w:rsidRPr="000A55B2" w14:paraId="4169B800" w14:textId="77777777" w:rsidTr="0001218C">
        <w:trPr>
          <w:trHeight w:val="312"/>
          <w:jc w:val="center"/>
        </w:trPr>
        <w:tc>
          <w:tcPr>
            <w:tcW w:w="2367" w:type="dxa"/>
            <w:vAlign w:val="center"/>
          </w:tcPr>
          <w:p w14:paraId="3EF3ECAA" w14:textId="3831F3F7" w:rsidR="0083592B" w:rsidRPr="005F5B98" w:rsidRDefault="00453890" w:rsidP="005F5B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副首相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25200508" w14:textId="3A9771C0" w:rsidR="00453890" w:rsidRPr="0083592B" w:rsidRDefault="0083592B" w:rsidP="00381A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トグミド・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ドルジハンド</w:t>
            </w: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②（人間党</w:t>
            </w:r>
            <w:r w:rsid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（党首）</w:t>
            </w: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）（初入閣）</w:t>
            </w:r>
          </w:p>
          <w:p w14:paraId="2ECB1ECF" w14:textId="22637F2A" w:rsidR="0083592B" w:rsidRPr="00453890" w:rsidRDefault="0083592B" w:rsidP="00381A81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835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83592B">
              <w:rPr>
                <w:rFonts w:ascii="ＭＳ ゴシック" w:eastAsia="ＭＳ ゴシック" w:hAnsi="ＭＳ ゴシック"/>
                <w:sz w:val="22"/>
                <w:szCs w:val="22"/>
              </w:rPr>
              <w:t>r. Togmid DORJKHAND</w:t>
            </w:r>
          </w:p>
        </w:tc>
      </w:tr>
      <w:tr w:rsidR="00AF6987" w:rsidRPr="000A55B2" w14:paraId="2AE2CFA9" w14:textId="77777777" w:rsidTr="0001218C">
        <w:trPr>
          <w:trHeight w:val="322"/>
          <w:jc w:val="center"/>
        </w:trPr>
        <w:tc>
          <w:tcPr>
            <w:tcW w:w="2367" w:type="dxa"/>
            <w:vAlign w:val="center"/>
          </w:tcPr>
          <w:p w14:paraId="0FC4B8D0" w14:textId="77777777" w:rsidR="00AF6987" w:rsidRPr="001C2D3D" w:rsidRDefault="00AF6987" w:rsidP="000B2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D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内閣官房長官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328FB679" w14:textId="4AAC0CBF" w:rsidR="00B34ED9" w:rsidRPr="00B34ED9" w:rsidRDefault="00B34ED9" w:rsidP="00B34E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ニャムオソル・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オチラル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③（人民党）（デジタル開発・通信大臣）</w:t>
            </w:r>
          </w:p>
          <w:p w14:paraId="608D6183" w14:textId="4E57FEAC" w:rsidR="00A74F4A" w:rsidRPr="00B34ED9" w:rsidRDefault="00B34ED9" w:rsidP="00B34E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Mr. Nyam-Osor UCHRAL</w:t>
            </w:r>
          </w:p>
        </w:tc>
      </w:tr>
      <w:tr w:rsidR="000137B1" w:rsidRPr="00060D71" w14:paraId="054A7FEB" w14:textId="77777777" w:rsidTr="00352805">
        <w:trPr>
          <w:trHeight w:val="128"/>
          <w:jc w:val="center"/>
        </w:trPr>
        <w:tc>
          <w:tcPr>
            <w:tcW w:w="2367" w:type="dxa"/>
            <w:vAlign w:val="center"/>
          </w:tcPr>
          <w:p w14:paraId="5A453D8A" w14:textId="77777777" w:rsidR="000137B1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171462668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国務大臣</w:t>
            </w:r>
          </w:p>
          <w:p w14:paraId="2D56CB59" w14:textId="2C01B5F6" w:rsidR="000137B1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453890"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監査評価</w:t>
            </w:r>
            <w:r w:rsid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6D09C554" w14:textId="77777777" w:rsidR="000137B1" w:rsidRPr="00B34ED9" w:rsidRDefault="00B34ED9" w:rsidP="003528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エルデネビレグ・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オドバヤル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①（民主党）【初入閣】</w:t>
            </w:r>
          </w:p>
          <w:p w14:paraId="7725EEE3" w14:textId="35A140C9" w:rsidR="00B34ED9" w:rsidRPr="00B34ED9" w:rsidRDefault="00B34ED9" w:rsidP="003528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r. Erdenebileg ODBAYAR</w:t>
            </w:r>
          </w:p>
        </w:tc>
      </w:tr>
      <w:tr w:rsidR="000137B1" w:rsidRPr="004209E2" w14:paraId="13391C02" w14:textId="77777777" w:rsidTr="00352805">
        <w:trPr>
          <w:trHeight w:val="433"/>
          <w:jc w:val="center"/>
        </w:trPr>
        <w:tc>
          <w:tcPr>
            <w:tcW w:w="2367" w:type="dxa"/>
            <w:vAlign w:val="center"/>
          </w:tcPr>
          <w:p w14:paraId="1619FAD1" w14:textId="77777777" w:rsidR="000137B1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国務大臣</w:t>
            </w:r>
          </w:p>
          <w:p w14:paraId="7DB7F059" w14:textId="3C48C4A6" w:rsidR="000137B1" w:rsidRPr="00125AE2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</w:t>
            </w:r>
            <w:r w:rsidR="00453890"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分都市</w:t>
            </w:r>
            <w:r w:rsid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47D9A824" w14:textId="77777777" w:rsidR="000137B1" w:rsidRPr="00812BDC" w:rsidRDefault="00812BDC" w:rsidP="00B30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ラブジフ・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エルデネブレン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②（民主党）【初入閣】</w:t>
            </w:r>
          </w:p>
          <w:p w14:paraId="6FA47568" w14:textId="75D69520" w:rsidR="00812BDC" w:rsidRPr="00453890" w:rsidRDefault="00812BDC" w:rsidP="00B30362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812BDC">
              <w:rPr>
                <w:rFonts w:ascii="ＭＳ ゴシック" w:eastAsia="ＭＳ ゴシック" w:hAnsi="ＭＳ ゴシック"/>
                <w:sz w:val="22"/>
                <w:szCs w:val="22"/>
              </w:rPr>
              <w:t>r. Ravjikh ERDENEBUREN</w:t>
            </w:r>
          </w:p>
        </w:tc>
      </w:tr>
      <w:tr w:rsidR="000137B1" w:rsidRPr="004209E2" w14:paraId="316494C6" w14:textId="77777777" w:rsidTr="00352805">
        <w:trPr>
          <w:trHeight w:val="128"/>
          <w:jc w:val="center"/>
        </w:trPr>
        <w:tc>
          <w:tcPr>
            <w:tcW w:w="2367" w:type="dxa"/>
            <w:vAlign w:val="center"/>
          </w:tcPr>
          <w:p w14:paraId="10F42AB5" w14:textId="77777777" w:rsidR="000137B1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国務大臣</w:t>
            </w:r>
          </w:p>
          <w:p w14:paraId="02171B27" w14:textId="3B69A4F1" w:rsidR="000137B1" w:rsidRPr="00125AE2" w:rsidRDefault="00453890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（通関所再生</w:t>
            </w:r>
            <w:r w:rsid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5BBB541E" w14:textId="3EFEFE45" w:rsidR="0029277D" w:rsidRPr="0029277D" w:rsidRDefault="0029277D" w:rsidP="00292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ボヤ－・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トルガ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①（人民党）【留任】</w:t>
            </w:r>
          </w:p>
          <w:p w14:paraId="0A607491" w14:textId="3C96FB29" w:rsidR="000137B1" w:rsidRPr="00453890" w:rsidRDefault="0029277D" w:rsidP="0029277D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29277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Mr. 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B</w:t>
            </w:r>
            <w:r w:rsidRPr="0029277D">
              <w:rPr>
                <w:rFonts w:ascii="ＭＳ ゴシック" w:eastAsia="ＭＳ ゴシック" w:hAnsi="ＭＳ ゴシック"/>
                <w:sz w:val="22"/>
                <w:szCs w:val="22"/>
              </w:rPr>
              <w:t>uya TULGA</w:t>
            </w:r>
          </w:p>
        </w:tc>
      </w:tr>
      <w:bookmarkEnd w:id="0"/>
      <w:tr w:rsidR="000137B1" w:rsidRPr="004209E2" w14:paraId="529AC374" w14:textId="77777777" w:rsidTr="00352805">
        <w:trPr>
          <w:trHeight w:val="366"/>
          <w:jc w:val="center"/>
        </w:trPr>
        <w:tc>
          <w:tcPr>
            <w:tcW w:w="2367" w:type="dxa"/>
            <w:vAlign w:val="center"/>
          </w:tcPr>
          <w:p w14:paraId="7AAC4F4F" w14:textId="77777777" w:rsidR="000137B1" w:rsidRPr="001C2D3D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外務</w:t>
            </w:r>
            <w:r w:rsidRPr="001C2D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3F6B92AB" w14:textId="48552615" w:rsidR="000137B1" w:rsidRPr="00B34ED9" w:rsidRDefault="000137B1" w:rsidP="003528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バトムンフ・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バトツェツェグ</w:t>
            </w:r>
            <w:r w:rsidR="00B34ED9"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人民党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【留任】</w:t>
            </w:r>
          </w:p>
          <w:p w14:paraId="1CE68576" w14:textId="77777777" w:rsidR="000137B1" w:rsidRPr="00453890" w:rsidRDefault="000137B1" w:rsidP="0035280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Ms.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Batmunkh BATTSETSEG</w:t>
            </w:r>
          </w:p>
        </w:tc>
      </w:tr>
      <w:tr w:rsidR="000137B1" w:rsidRPr="004209E2" w14:paraId="36DE01E0" w14:textId="77777777" w:rsidTr="00352805">
        <w:trPr>
          <w:trHeight w:val="518"/>
          <w:jc w:val="center"/>
        </w:trPr>
        <w:tc>
          <w:tcPr>
            <w:tcW w:w="2367" w:type="dxa"/>
            <w:vAlign w:val="center"/>
          </w:tcPr>
          <w:p w14:paraId="16490CD7" w14:textId="77777777" w:rsidR="000137B1" w:rsidRPr="001C2D3D" w:rsidRDefault="000137B1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大蔵</w:t>
            </w:r>
            <w:r w:rsidRPr="001C2D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0B7E4377" w14:textId="797BEA5A" w:rsidR="000137B1" w:rsidRPr="00B34ED9" w:rsidRDefault="000137B1" w:rsidP="003528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ボルド・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ジャブフラン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人民党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【留任】</w:t>
            </w:r>
          </w:p>
          <w:p w14:paraId="05EED7EB" w14:textId="77777777" w:rsidR="000137B1" w:rsidRPr="00453890" w:rsidRDefault="000137B1" w:rsidP="0035280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M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. 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B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old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JAVKHLAN</w:t>
            </w:r>
          </w:p>
        </w:tc>
      </w:tr>
      <w:tr w:rsidR="000137B1" w:rsidRPr="004209E2" w14:paraId="4A84E0DC" w14:textId="77777777" w:rsidTr="00352805">
        <w:trPr>
          <w:trHeight w:val="528"/>
          <w:jc w:val="center"/>
        </w:trPr>
        <w:tc>
          <w:tcPr>
            <w:tcW w:w="2367" w:type="dxa"/>
            <w:vAlign w:val="center"/>
          </w:tcPr>
          <w:p w14:paraId="19CB6D0D" w14:textId="5170DEE7" w:rsidR="000137B1" w:rsidRPr="001C2D3D" w:rsidRDefault="000137B1" w:rsidP="007733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法務・内務大臣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1014A0EB" w14:textId="77777777" w:rsidR="000137B1" w:rsidRPr="00812BDC" w:rsidRDefault="00812BDC" w:rsidP="00B30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オヨーンサイハン・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アルタンゲレル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①（民主党）【初入閣】</w:t>
            </w:r>
          </w:p>
          <w:p w14:paraId="6044CD4D" w14:textId="4EF2FF9D" w:rsidR="00812BDC" w:rsidRPr="00453890" w:rsidRDefault="00812BDC" w:rsidP="00B30362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812B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Mr. 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O</w:t>
            </w:r>
            <w:r w:rsidRPr="00812BDC">
              <w:rPr>
                <w:rFonts w:ascii="ＭＳ ゴシック" w:eastAsia="ＭＳ ゴシック" w:hAnsi="ＭＳ ゴシック"/>
                <w:sz w:val="22"/>
                <w:szCs w:val="22"/>
              </w:rPr>
              <w:t>yunsaikhan ALTANGEREL</w:t>
            </w:r>
          </w:p>
        </w:tc>
      </w:tr>
      <w:tr w:rsidR="00453890" w:rsidRPr="004209E2" w14:paraId="08D0F69E" w14:textId="77777777" w:rsidTr="00352805">
        <w:trPr>
          <w:trHeight w:val="528"/>
          <w:jc w:val="center"/>
        </w:trPr>
        <w:tc>
          <w:tcPr>
            <w:tcW w:w="2367" w:type="dxa"/>
            <w:vAlign w:val="center"/>
          </w:tcPr>
          <w:p w14:paraId="66B32240" w14:textId="7C5EF565" w:rsidR="00453890" w:rsidRDefault="003B4EFE" w:rsidP="003528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</w:t>
            </w:r>
            <w:r w:rsidR="00CD2A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・鉱物資源大臣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33C98297" w14:textId="77777777" w:rsidR="00453890" w:rsidRPr="0029277D" w:rsidRDefault="0029277D" w:rsidP="00B34E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ツェベグドルジ・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トワーン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②（民主党）【初入閣】</w:t>
            </w:r>
          </w:p>
          <w:p w14:paraId="0135D249" w14:textId="0AB0D484" w:rsidR="009C66C3" w:rsidRPr="009C66C3" w:rsidRDefault="0029277D" w:rsidP="00B34E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29277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r. Tsevegdorj </w:t>
            </w:r>
            <w:r w:rsidR="009C66C3">
              <w:rPr>
                <w:rFonts w:ascii="ＭＳ ゴシック" w:eastAsia="ＭＳ ゴシック" w:hAnsi="ＭＳ ゴシック"/>
                <w:sz w:val="22"/>
                <w:szCs w:val="22"/>
              </w:rPr>
              <w:t>TUVAAN</w:t>
            </w:r>
          </w:p>
        </w:tc>
      </w:tr>
      <w:tr w:rsidR="0017541E" w:rsidRPr="000A55B2" w14:paraId="2B78D8A1" w14:textId="77777777" w:rsidTr="0001218C">
        <w:trPr>
          <w:trHeight w:val="214"/>
          <w:jc w:val="center"/>
        </w:trPr>
        <w:tc>
          <w:tcPr>
            <w:tcW w:w="2367" w:type="dxa"/>
            <w:vAlign w:val="center"/>
          </w:tcPr>
          <w:p w14:paraId="2531C2F4" w14:textId="77777777" w:rsidR="0017541E" w:rsidRPr="00D03666" w:rsidRDefault="00DC6927" w:rsidP="00F266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国防</w:t>
            </w:r>
            <w:r w:rsidR="0017541E"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6DE2E95A" w14:textId="770722AF" w:rsidR="00B34ED9" w:rsidRPr="00B34ED9" w:rsidRDefault="00B34ED9" w:rsidP="00B34E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サンダグ・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ビャンバツォグト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人民党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）（法務・内務大臣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、道路・運輸開発大臣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B5FF64D" w14:textId="351F09D9" w:rsidR="0017541E" w:rsidRPr="00453890" w:rsidRDefault="00B34ED9" w:rsidP="00B34ED9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Mr. Sandag BAYMBATSOGT</w:t>
            </w:r>
          </w:p>
        </w:tc>
      </w:tr>
      <w:tr w:rsidR="00D5441E" w:rsidRPr="000A55B2" w14:paraId="75C3CCC5" w14:textId="77777777" w:rsidTr="0001218C">
        <w:trPr>
          <w:trHeight w:val="61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6E6E" w14:textId="77777777" w:rsidR="00D5441E" w:rsidRPr="00A70F6A" w:rsidRDefault="00453890" w:rsidP="00D349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自然環境・気候変動</w:t>
            </w:r>
            <w:r w:rsidR="00D5441E"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2EFC" w14:textId="77777777" w:rsidR="00726769" w:rsidRPr="009C66C3" w:rsidRDefault="009C66C3" w:rsidP="002B38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サルダン・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オドントヤー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③（民主党）（副議長）【初入閣】</w:t>
            </w:r>
          </w:p>
          <w:p w14:paraId="3F27D283" w14:textId="40104ED2" w:rsidR="009C66C3" w:rsidRPr="00453890" w:rsidRDefault="009C66C3" w:rsidP="002B38F1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9C66C3">
              <w:rPr>
                <w:rFonts w:ascii="ＭＳ ゴシック" w:eastAsia="ＭＳ ゴシック" w:hAnsi="ＭＳ ゴシック"/>
                <w:sz w:val="22"/>
                <w:szCs w:val="22"/>
              </w:rPr>
              <w:t>s. Saldan ODONTUYA</w:t>
            </w:r>
          </w:p>
        </w:tc>
      </w:tr>
      <w:tr w:rsidR="00F2665D" w:rsidRPr="000A55B2" w14:paraId="47ED119C" w14:textId="77777777" w:rsidTr="0001218C">
        <w:trPr>
          <w:trHeight w:val="483"/>
          <w:jc w:val="center"/>
        </w:trPr>
        <w:tc>
          <w:tcPr>
            <w:tcW w:w="2367" w:type="dxa"/>
            <w:vAlign w:val="center"/>
          </w:tcPr>
          <w:p w14:paraId="739391F5" w14:textId="77777777" w:rsidR="00F2665D" w:rsidRPr="00A70F6A" w:rsidRDefault="00381A81" w:rsidP="00AE49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</w:t>
            </w:r>
            <w:r w:rsidR="00F2665D"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265F0DC2" w14:textId="23BADDA9" w:rsidR="00D5441E" w:rsidRPr="009C66C3" w:rsidRDefault="009C66C3" w:rsidP="001F38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プレブスレン・</w:t>
            </w:r>
            <w:r w:rsidRPr="0081670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ナランバヤル</w:t>
            </w:r>
            <w:r w:rsidR="00816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（人間党）【初入閣】</w:t>
            </w:r>
          </w:p>
          <w:p w14:paraId="3A1EBAB2" w14:textId="494E37A4" w:rsidR="009C66C3" w:rsidRPr="00453890" w:rsidRDefault="009C66C3" w:rsidP="001F3842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9C66C3">
              <w:rPr>
                <w:rFonts w:ascii="ＭＳ ゴシック" w:eastAsia="ＭＳ ゴシック" w:hAnsi="ＭＳ ゴシック"/>
                <w:sz w:val="22"/>
                <w:szCs w:val="22"/>
              </w:rPr>
              <w:t>r. Purevsuren NARANBAYAR</w:t>
            </w:r>
          </w:p>
        </w:tc>
      </w:tr>
      <w:tr w:rsidR="00F2665D" w:rsidRPr="000A55B2" w14:paraId="4496B0F0" w14:textId="77777777" w:rsidTr="0001218C">
        <w:trPr>
          <w:trHeight w:val="507"/>
          <w:jc w:val="center"/>
        </w:trPr>
        <w:tc>
          <w:tcPr>
            <w:tcW w:w="2367" w:type="dxa"/>
            <w:vAlign w:val="center"/>
          </w:tcPr>
          <w:p w14:paraId="6CC96A6E" w14:textId="16E12D7A" w:rsidR="00F2665D" w:rsidRPr="00A70F6A" w:rsidRDefault="00453890" w:rsidP="00AE49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家族・</w:t>
            </w:r>
            <w:r w:rsidR="00CD2A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労働・</w:t>
            </w:r>
            <w:r w:rsidR="007733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社会保障</w:t>
            </w: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23817328" w14:textId="353B63F7" w:rsidR="0029277D" w:rsidRPr="0029277D" w:rsidRDefault="0029277D" w:rsidP="00292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ロブサンツェレン・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エンフアムガラン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④（人民党）（</w:t>
            </w:r>
            <w:r w:rsidRPr="0029277D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国家大会議副議長、教育・科学大臣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07D9AB8B" w14:textId="382B8658" w:rsidR="00E622C4" w:rsidRPr="00453890" w:rsidRDefault="0029277D" w:rsidP="0029277D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Mr. </w:t>
            </w:r>
            <w:r w:rsidRPr="0029277D">
              <w:rPr>
                <w:rFonts w:ascii="ＭＳ ゴシック" w:eastAsia="ＭＳ ゴシック" w:hAnsi="ＭＳ ゴシック"/>
                <w:sz w:val="22"/>
                <w:szCs w:val="22"/>
              </w:rPr>
              <w:t>Luvsantseren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9277D">
              <w:rPr>
                <w:rFonts w:ascii="ＭＳ ゴシック" w:eastAsia="ＭＳ ゴシック" w:hAnsi="ＭＳ ゴシック"/>
                <w:sz w:val="22"/>
                <w:szCs w:val="22"/>
              </w:rPr>
              <w:t>ENKH-AMGALAN</w:t>
            </w:r>
          </w:p>
        </w:tc>
      </w:tr>
      <w:tr w:rsidR="00D5441E" w:rsidRPr="00125AE2" w14:paraId="61B0B30F" w14:textId="77777777" w:rsidTr="0001218C">
        <w:trPr>
          <w:trHeight w:val="518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EED" w14:textId="062461ED" w:rsidR="00D5441E" w:rsidRPr="00125AE2" w:rsidRDefault="00453890" w:rsidP="005D150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3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道路運輸大臣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6532" w14:textId="53917368" w:rsidR="00B34ED9" w:rsidRPr="00B34ED9" w:rsidRDefault="00B34ED9" w:rsidP="00B34E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ボルフー・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デルゲルサイハン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③（人民党）（首都問題担当国務大臣）</w:t>
            </w:r>
          </w:p>
          <w:p w14:paraId="6171B16E" w14:textId="353023AE" w:rsidR="00A74F4A" w:rsidRPr="00453890" w:rsidRDefault="00B34ED9" w:rsidP="00B34ED9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Mr. 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Bolkhuu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34ED9">
              <w:rPr>
                <w:rFonts w:ascii="ＭＳ ゴシック" w:eastAsia="ＭＳ ゴシック" w:hAnsi="ＭＳ ゴシック"/>
                <w:sz w:val="22"/>
                <w:szCs w:val="22"/>
              </w:rPr>
              <w:t>DELGERSAIKHAN</w:t>
            </w:r>
          </w:p>
        </w:tc>
      </w:tr>
      <w:tr w:rsidR="005F5B98" w:rsidRPr="00125AE2" w14:paraId="7864AF61" w14:textId="77777777" w:rsidTr="0001218C">
        <w:trPr>
          <w:trHeight w:val="518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D4C" w14:textId="77777777" w:rsidR="005F5B98" w:rsidRPr="005F5B98" w:rsidRDefault="005F5B98" w:rsidP="005F5B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5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文化・スポーツ・</w:t>
            </w:r>
          </w:p>
          <w:p w14:paraId="62C0EC1A" w14:textId="3FDD2A39" w:rsidR="005F5B98" w:rsidRPr="00453890" w:rsidRDefault="005F5B98" w:rsidP="005F5B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5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観光・青年大臣</w:t>
            </w:r>
            <w:r w:rsidRPr="005F5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FFD2" w14:textId="0799DF3E" w:rsidR="005F5B98" w:rsidRPr="005F5B98" w:rsidRDefault="005F5B98" w:rsidP="005F5B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5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チンバト・</w:t>
            </w:r>
            <w:r w:rsidRPr="005F5B9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ノミン</w:t>
            </w:r>
            <w:r w:rsidRPr="005F5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（人民党）①（文化大臣）</w:t>
            </w:r>
            <w:r w:rsidR="007205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【留任】</w:t>
            </w:r>
          </w:p>
          <w:p w14:paraId="1E2E7C56" w14:textId="59D0F1E8" w:rsidR="005F5B98" w:rsidRPr="00B34ED9" w:rsidRDefault="005F5B98" w:rsidP="005F5B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5B98">
              <w:rPr>
                <w:rFonts w:ascii="ＭＳ ゴシック" w:eastAsia="ＭＳ ゴシック" w:hAnsi="ＭＳ ゴシック"/>
                <w:sz w:val="22"/>
                <w:szCs w:val="22"/>
              </w:rPr>
              <w:t>Ms. Chinbat NOMIN</w:t>
            </w:r>
          </w:p>
        </w:tc>
      </w:tr>
      <w:tr w:rsidR="00453890" w:rsidRPr="00125AE2" w14:paraId="09804223" w14:textId="77777777" w:rsidTr="0001218C">
        <w:trPr>
          <w:trHeight w:val="518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814" w14:textId="77777777" w:rsidR="00D6088F" w:rsidRDefault="00D6088F" w:rsidP="005D150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都市計画・建設・</w:t>
            </w:r>
          </w:p>
          <w:p w14:paraId="63587B1A" w14:textId="66E4D18E" w:rsidR="00812BDC" w:rsidRPr="007C281C" w:rsidRDefault="00D6088F" w:rsidP="007C281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住宅整備大臣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69F" w14:textId="77777777" w:rsidR="00453890" w:rsidRPr="00812BDC" w:rsidRDefault="00812BDC" w:rsidP="005D15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ジャンバ・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バトソーリ</w:t>
            </w:r>
            <w:r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②（民主党）【初入閣】</w:t>
            </w:r>
          </w:p>
          <w:p w14:paraId="54778D9A" w14:textId="56E81ACE" w:rsidR="00812BDC" w:rsidRPr="00453890" w:rsidRDefault="0081670E" w:rsidP="005D1500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Mr.</w:t>
            </w:r>
            <w:r w:rsidR="00812BDC" w:rsidRPr="00812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J</w:t>
            </w:r>
            <w:r w:rsidR="00812BDC" w:rsidRPr="00812BDC">
              <w:rPr>
                <w:rFonts w:ascii="ＭＳ ゴシック" w:eastAsia="ＭＳ ゴシック" w:hAnsi="ＭＳ ゴシック"/>
                <w:sz w:val="22"/>
                <w:szCs w:val="22"/>
              </w:rPr>
              <w:t>adamba BATSUURI</w:t>
            </w:r>
          </w:p>
        </w:tc>
      </w:tr>
      <w:tr w:rsidR="00D6088F" w:rsidRPr="00453890" w14:paraId="64E9BDCE" w14:textId="77777777" w:rsidTr="00DC55B4">
        <w:trPr>
          <w:trHeight w:val="47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F7D" w14:textId="77777777" w:rsidR="00D6088F" w:rsidRDefault="00D6088F" w:rsidP="00DC55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食糧・農牧業・</w:t>
            </w:r>
          </w:p>
          <w:p w14:paraId="7F715FC7" w14:textId="77777777" w:rsidR="00D6088F" w:rsidRPr="00A70F6A" w:rsidRDefault="00D6088F" w:rsidP="00DC55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軽工業大臣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DD99" w14:textId="56ECD3BF" w:rsidR="00D6088F" w:rsidRPr="0029277D" w:rsidRDefault="0029277D" w:rsidP="00DC55B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ジャダンバ・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エンフバヤル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④（人民党）（国防大臣）</w:t>
            </w:r>
          </w:p>
          <w:p w14:paraId="7A81E98D" w14:textId="7D0D19AD" w:rsidR="0029277D" w:rsidRPr="00453890" w:rsidRDefault="0081670E" w:rsidP="00DC55B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Mr.</w:t>
            </w:r>
            <w:r w:rsidR="0029277D"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J</w:t>
            </w:r>
            <w:r w:rsidR="0029277D" w:rsidRPr="0029277D">
              <w:rPr>
                <w:rFonts w:ascii="ＭＳ ゴシック" w:eastAsia="ＭＳ ゴシック" w:hAnsi="ＭＳ ゴシック"/>
                <w:sz w:val="22"/>
                <w:szCs w:val="22"/>
              </w:rPr>
              <w:t>adamba ENKHBAYAR</w:t>
            </w:r>
          </w:p>
        </w:tc>
      </w:tr>
      <w:tr w:rsidR="00F71FD9" w:rsidRPr="000A55B2" w14:paraId="26C74789" w14:textId="77777777" w:rsidTr="0001218C">
        <w:trPr>
          <w:trHeight w:val="31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C90" w14:textId="71976C6B" w:rsidR="00F71FD9" w:rsidRPr="005F5B98" w:rsidRDefault="00F71FD9" w:rsidP="005F5B9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0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デジタル開発・</w:t>
            </w:r>
            <w:r w:rsidR="00D6088F" w:rsidRPr="005F5B98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イノベーション</w:t>
            </w:r>
            <w:r w:rsidR="00D6088F" w:rsidRPr="00D60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60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</w:t>
            </w:r>
            <w:r w:rsidR="00B24F4A" w:rsidRPr="00D60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大臣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1C4A" w14:textId="77777777" w:rsidR="00F71FD9" w:rsidRPr="009C66C3" w:rsidRDefault="009C66C3" w:rsidP="00EF02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ツェンド・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バータルフー</w:t>
            </w:r>
            <w:r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①（民主党）【初入閣】</w:t>
            </w:r>
          </w:p>
          <w:p w14:paraId="59337974" w14:textId="0FAB11B4" w:rsidR="009C66C3" w:rsidRPr="005F5B98" w:rsidRDefault="0081670E" w:rsidP="00EF02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Mr.</w:t>
            </w:r>
            <w:r w:rsidR="009C66C3" w:rsidRPr="009C6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T</w:t>
            </w:r>
            <w:r w:rsidR="009C66C3" w:rsidRPr="009C66C3">
              <w:rPr>
                <w:rFonts w:ascii="ＭＳ ゴシック" w:eastAsia="ＭＳ ゴシック" w:hAnsi="ＭＳ ゴシック"/>
                <w:sz w:val="22"/>
                <w:szCs w:val="22"/>
              </w:rPr>
              <w:t>send BAATARKHUU</w:t>
            </w:r>
          </w:p>
        </w:tc>
      </w:tr>
      <w:tr w:rsidR="00D5441E" w:rsidRPr="000A55B2" w14:paraId="5DA582C2" w14:textId="77777777" w:rsidTr="0001218C">
        <w:trPr>
          <w:trHeight w:val="43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7EE" w14:textId="77777777" w:rsidR="00D5441E" w:rsidRPr="00A70F6A" w:rsidRDefault="00D5441E" w:rsidP="00D349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エネルギー大臣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209" w14:textId="3E58F2BC" w:rsidR="0001218C" w:rsidRPr="00B34ED9" w:rsidRDefault="0001218C" w:rsidP="000121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バトトグトフ・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チョイジルスレン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人民党</w:t>
            </w: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）（大蔵大臣）</w:t>
            </w:r>
            <w:r w:rsidR="00ED5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【留任】</w:t>
            </w:r>
          </w:p>
          <w:p w14:paraId="39F09589" w14:textId="77777777" w:rsidR="000611B6" w:rsidRPr="00453890" w:rsidRDefault="0001218C" w:rsidP="0001218C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B34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Mr. Battogtokh CHOIJILSUREN</w:t>
            </w:r>
          </w:p>
        </w:tc>
      </w:tr>
      <w:tr w:rsidR="00F2665D" w:rsidRPr="0029277D" w14:paraId="7AC262CB" w14:textId="77777777" w:rsidTr="0001218C">
        <w:trPr>
          <w:trHeight w:val="566"/>
          <w:jc w:val="center"/>
        </w:trPr>
        <w:tc>
          <w:tcPr>
            <w:tcW w:w="2367" w:type="dxa"/>
            <w:vAlign w:val="center"/>
          </w:tcPr>
          <w:p w14:paraId="31962C16" w14:textId="77777777" w:rsidR="00F2665D" w:rsidRPr="00A70F6A" w:rsidRDefault="00F2665D" w:rsidP="00AE49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125A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保健大臣</w:t>
            </w:r>
          </w:p>
        </w:tc>
        <w:tc>
          <w:tcPr>
            <w:tcW w:w="8117" w:type="dxa"/>
            <w:shd w:val="clear" w:color="auto" w:fill="auto"/>
            <w:vAlign w:val="center"/>
          </w:tcPr>
          <w:p w14:paraId="3C9CC0FF" w14:textId="77777777" w:rsidR="006D3364" w:rsidRPr="0029277D" w:rsidRDefault="0029277D" w:rsidP="002B38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トグトモル・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ムンフサイハン</w:t>
            </w: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①（人民党）（保健大臣）</w:t>
            </w:r>
          </w:p>
          <w:p w14:paraId="759F490D" w14:textId="23D6C9B4" w:rsidR="0029277D" w:rsidRPr="00453890" w:rsidRDefault="0029277D" w:rsidP="002B38F1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2927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29277D">
              <w:rPr>
                <w:rFonts w:ascii="ＭＳ ゴシック" w:eastAsia="ＭＳ ゴシック" w:hAnsi="ＭＳ ゴシック"/>
                <w:sz w:val="22"/>
                <w:szCs w:val="22"/>
              </w:rPr>
              <w:t>r. Togtmol MUNKHSAIKHAN</w:t>
            </w:r>
          </w:p>
        </w:tc>
      </w:tr>
    </w:tbl>
    <w:p w14:paraId="6C53E9BB" w14:textId="11BCDBCD" w:rsidR="00565FF3" w:rsidRPr="009C66C3" w:rsidRDefault="00244256" w:rsidP="009C66C3">
      <w:pPr>
        <w:pStyle w:val="a6"/>
        <w:ind w:left="475" w:rightChars="46" w:right="110" w:hangingChars="216" w:hanging="475"/>
        <w:rPr>
          <w:rFonts w:ascii="ＭＳ ゴシック" w:eastAsia="ＭＳ ゴシック" w:hAnsi="ＭＳ ゴシック"/>
          <w:b/>
          <w:sz w:val="21"/>
          <w:szCs w:val="21"/>
        </w:rPr>
      </w:pPr>
      <w:r w:rsidRPr="000A55B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01F4F" w:rsidRPr="000A55B2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8A25C9" w:rsidRPr="000A55B2">
        <w:rPr>
          <w:rFonts w:ascii="ＭＳ ゴシック" w:eastAsia="ＭＳ ゴシック" w:hAnsi="ＭＳ ゴシック" w:hint="eastAsia"/>
          <w:sz w:val="21"/>
          <w:szCs w:val="21"/>
        </w:rPr>
        <w:t>丸</w:t>
      </w:r>
      <w:r w:rsidR="00AD71D9" w:rsidRPr="000A55B2">
        <w:rPr>
          <w:rFonts w:ascii="ＭＳ ゴシック" w:eastAsia="ＭＳ ゴシック" w:hAnsi="ＭＳ ゴシック" w:hint="eastAsia"/>
          <w:sz w:val="21"/>
          <w:szCs w:val="21"/>
        </w:rPr>
        <w:t>数字は</w:t>
      </w:r>
      <w:r w:rsidR="007C5E6D" w:rsidRPr="000A55B2">
        <w:rPr>
          <w:rFonts w:ascii="ＭＳ ゴシック" w:eastAsia="ＭＳ ゴシック" w:hAnsi="ＭＳ ゴシック" w:hint="eastAsia"/>
          <w:sz w:val="21"/>
          <w:szCs w:val="21"/>
        </w:rPr>
        <w:t>国家大会議</w:t>
      </w:r>
      <w:r w:rsidR="00F71FD9">
        <w:rPr>
          <w:rFonts w:ascii="ＭＳ ゴシック" w:eastAsia="ＭＳ ゴシック" w:hAnsi="ＭＳ ゴシック" w:hint="eastAsia"/>
          <w:sz w:val="21"/>
          <w:szCs w:val="21"/>
        </w:rPr>
        <w:t>議員</w:t>
      </w:r>
      <w:r w:rsidR="00AD71D9" w:rsidRPr="000A55B2">
        <w:rPr>
          <w:rFonts w:ascii="ＭＳ ゴシック" w:eastAsia="ＭＳ ゴシック" w:hAnsi="ＭＳ ゴシック" w:hint="eastAsia"/>
          <w:sz w:val="21"/>
          <w:szCs w:val="21"/>
        </w:rPr>
        <w:t>当選回数</w:t>
      </w:r>
      <w:r w:rsidR="00726769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227264" w:rsidRPr="000A55B2">
        <w:rPr>
          <w:rFonts w:ascii="ＭＳ ゴシック" w:eastAsia="ＭＳ ゴシック" w:hAnsi="ＭＳ ゴシック" w:hint="eastAsia"/>
          <w:sz w:val="21"/>
          <w:szCs w:val="21"/>
        </w:rPr>
        <w:t>（　）内は閣僚経験等。</w:t>
      </w:r>
    </w:p>
    <w:sectPr w:rsidR="00565FF3" w:rsidRPr="009C66C3" w:rsidSect="006F524F">
      <w:pgSz w:w="11906" w:h="16838" w:code="9"/>
      <w:pgMar w:top="794" w:right="794" w:bottom="794" w:left="794" w:header="851" w:footer="992" w:gutter="0"/>
      <w:cols w:space="425"/>
      <w:docGrid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AD97" w14:textId="77777777" w:rsidR="00404935" w:rsidRDefault="00404935">
      <w:r>
        <w:separator/>
      </w:r>
    </w:p>
  </w:endnote>
  <w:endnote w:type="continuationSeparator" w:id="0">
    <w:p w14:paraId="5783F021" w14:textId="77777777" w:rsidR="00404935" w:rsidRDefault="0040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ABCF" w14:textId="77777777" w:rsidR="00404935" w:rsidRDefault="00404935">
      <w:r>
        <w:separator/>
      </w:r>
    </w:p>
  </w:footnote>
  <w:footnote w:type="continuationSeparator" w:id="0">
    <w:p w14:paraId="4CD47B5F" w14:textId="77777777" w:rsidR="00404935" w:rsidRDefault="0040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2588"/>
    <w:multiLevelType w:val="hybridMultilevel"/>
    <w:tmpl w:val="47BC44AA"/>
    <w:lvl w:ilvl="0" w:tplc="DFDED9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69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42"/>
    <w:rsid w:val="00002F53"/>
    <w:rsid w:val="0001218C"/>
    <w:rsid w:val="000137B1"/>
    <w:rsid w:val="0001423D"/>
    <w:rsid w:val="0002417B"/>
    <w:rsid w:val="00033512"/>
    <w:rsid w:val="00036D8B"/>
    <w:rsid w:val="00044C20"/>
    <w:rsid w:val="00060D71"/>
    <w:rsid w:val="000611B6"/>
    <w:rsid w:val="00065C82"/>
    <w:rsid w:val="00066D9B"/>
    <w:rsid w:val="00071A63"/>
    <w:rsid w:val="00071ECB"/>
    <w:rsid w:val="00082DC6"/>
    <w:rsid w:val="00087B8C"/>
    <w:rsid w:val="000A47C4"/>
    <w:rsid w:val="000A55B2"/>
    <w:rsid w:val="000A701B"/>
    <w:rsid w:val="000B149C"/>
    <w:rsid w:val="000B1AC8"/>
    <w:rsid w:val="000B2708"/>
    <w:rsid w:val="000B29E9"/>
    <w:rsid w:val="000C429A"/>
    <w:rsid w:val="000D740F"/>
    <w:rsid w:val="000E1830"/>
    <w:rsid w:val="000E42A7"/>
    <w:rsid w:val="00101535"/>
    <w:rsid w:val="00125AE2"/>
    <w:rsid w:val="00125D3C"/>
    <w:rsid w:val="001431A9"/>
    <w:rsid w:val="00143AAB"/>
    <w:rsid w:val="00145921"/>
    <w:rsid w:val="00147BE7"/>
    <w:rsid w:val="0015750D"/>
    <w:rsid w:val="001577C6"/>
    <w:rsid w:val="0017350B"/>
    <w:rsid w:val="00174E60"/>
    <w:rsid w:val="0017541E"/>
    <w:rsid w:val="00176284"/>
    <w:rsid w:val="00191BFF"/>
    <w:rsid w:val="001C2D3D"/>
    <w:rsid w:val="001D12F3"/>
    <w:rsid w:val="001D3544"/>
    <w:rsid w:val="001D79DA"/>
    <w:rsid w:val="001E58D4"/>
    <w:rsid w:val="001F3842"/>
    <w:rsid w:val="00206F2A"/>
    <w:rsid w:val="00214640"/>
    <w:rsid w:val="00216C4D"/>
    <w:rsid w:val="00221DB5"/>
    <w:rsid w:val="00222342"/>
    <w:rsid w:val="00227264"/>
    <w:rsid w:val="00231BA2"/>
    <w:rsid w:val="00244256"/>
    <w:rsid w:val="00250955"/>
    <w:rsid w:val="002530C4"/>
    <w:rsid w:val="00257C3C"/>
    <w:rsid w:val="00275586"/>
    <w:rsid w:val="0028511A"/>
    <w:rsid w:val="0029277D"/>
    <w:rsid w:val="00294522"/>
    <w:rsid w:val="002949E8"/>
    <w:rsid w:val="00295156"/>
    <w:rsid w:val="002B38F1"/>
    <w:rsid w:val="002B685D"/>
    <w:rsid w:val="002C5C3E"/>
    <w:rsid w:val="002D03B8"/>
    <w:rsid w:val="002D3240"/>
    <w:rsid w:val="002D494E"/>
    <w:rsid w:val="002F128E"/>
    <w:rsid w:val="002F177E"/>
    <w:rsid w:val="002F5103"/>
    <w:rsid w:val="002F52B1"/>
    <w:rsid w:val="00307D40"/>
    <w:rsid w:val="003175B9"/>
    <w:rsid w:val="00321002"/>
    <w:rsid w:val="00323254"/>
    <w:rsid w:val="003279F5"/>
    <w:rsid w:val="00331A88"/>
    <w:rsid w:val="00331EE0"/>
    <w:rsid w:val="00335AC8"/>
    <w:rsid w:val="00336E74"/>
    <w:rsid w:val="003603CD"/>
    <w:rsid w:val="0037252F"/>
    <w:rsid w:val="00373818"/>
    <w:rsid w:val="003749B7"/>
    <w:rsid w:val="00374CEA"/>
    <w:rsid w:val="00375E27"/>
    <w:rsid w:val="00381A81"/>
    <w:rsid w:val="0039507E"/>
    <w:rsid w:val="003956F3"/>
    <w:rsid w:val="003A04F8"/>
    <w:rsid w:val="003A5204"/>
    <w:rsid w:val="003B4EFE"/>
    <w:rsid w:val="003B6A23"/>
    <w:rsid w:val="003C36EA"/>
    <w:rsid w:val="003C6E79"/>
    <w:rsid w:val="003C75E8"/>
    <w:rsid w:val="003E2639"/>
    <w:rsid w:val="003E69EC"/>
    <w:rsid w:val="003F1762"/>
    <w:rsid w:val="003F1A2A"/>
    <w:rsid w:val="003F3A25"/>
    <w:rsid w:val="00404935"/>
    <w:rsid w:val="00406509"/>
    <w:rsid w:val="00417D55"/>
    <w:rsid w:val="004209E2"/>
    <w:rsid w:val="0042168F"/>
    <w:rsid w:val="004322FA"/>
    <w:rsid w:val="00443018"/>
    <w:rsid w:val="00453890"/>
    <w:rsid w:val="00455227"/>
    <w:rsid w:val="0045757F"/>
    <w:rsid w:val="004576A5"/>
    <w:rsid w:val="0046513B"/>
    <w:rsid w:val="004760DC"/>
    <w:rsid w:val="004871EA"/>
    <w:rsid w:val="004B76E6"/>
    <w:rsid w:val="004C250F"/>
    <w:rsid w:val="004C2B6F"/>
    <w:rsid w:val="004F44AA"/>
    <w:rsid w:val="00507E78"/>
    <w:rsid w:val="005305D1"/>
    <w:rsid w:val="00532366"/>
    <w:rsid w:val="005334B4"/>
    <w:rsid w:val="00565FF3"/>
    <w:rsid w:val="005677EC"/>
    <w:rsid w:val="00576542"/>
    <w:rsid w:val="005931A8"/>
    <w:rsid w:val="00593873"/>
    <w:rsid w:val="00593E3B"/>
    <w:rsid w:val="00597FB4"/>
    <w:rsid w:val="005C2961"/>
    <w:rsid w:val="005D1500"/>
    <w:rsid w:val="005E0974"/>
    <w:rsid w:val="005E4D6E"/>
    <w:rsid w:val="005E64F4"/>
    <w:rsid w:val="005E78AC"/>
    <w:rsid w:val="005F0EC4"/>
    <w:rsid w:val="005F5B98"/>
    <w:rsid w:val="00602615"/>
    <w:rsid w:val="00613882"/>
    <w:rsid w:val="0062328A"/>
    <w:rsid w:val="00626521"/>
    <w:rsid w:val="006315D1"/>
    <w:rsid w:val="0063526F"/>
    <w:rsid w:val="00641F39"/>
    <w:rsid w:val="00647ACA"/>
    <w:rsid w:val="00650321"/>
    <w:rsid w:val="006701D3"/>
    <w:rsid w:val="0067253F"/>
    <w:rsid w:val="006727FB"/>
    <w:rsid w:val="0068044A"/>
    <w:rsid w:val="006859C5"/>
    <w:rsid w:val="006947D3"/>
    <w:rsid w:val="006A3EE9"/>
    <w:rsid w:val="006B67BE"/>
    <w:rsid w:val="006C4B42"/>
    <w:rsid w:val="006C679C"/>
    <w:rsid w:val="006D3364"/>
    <w:rsid w:val="006D4AFC"/>
    <w:rsid w:val="006E473C"/>
    <w:rsid w:val="006E5CC9"/>
    <w:rsid w:val="006F524F"/>
    <w:rsid w:val="007145EC"/>
    <w:rsid w:val="007205D0"/>
    <w:rsid w:val="00726769"/>
    <w:rsid w:val="007358CE"/>
    <w:rsid w:val="00735B3E"/>
    <w:rsid w:val="00735DBF"/>
    <w:rsid w:val="00750097"/>
    <w:rsid w:val="00750B59"/>
    <w:rsid w:val="0076527A"/>
    <w:rsid w:val="00773374"/>
    <w:rsid w:val="00786674"/>
    <w:rsid w:val="007A20CC"/>
    <w:rsid w:val="007A4173"/>
    <w:rsid w:val="007C281C"/>
    <w:rsid w:val="007C5E6D"/>
    <w:rsid w:val="007E7497"/>
    <w:rsid w:val="00812BDC"/>
    <w:rsid w:val="0081670E"/>
    <w:rsid w:val="008236E5"/>
    <w:rsid w:val="00831E4E"/>
    <w:rsid w:val="0083592B"/>
    <w:rsid w:val="00837515"/>
    <w:rsid w:val="008426FE"/>
    <w:rsid w:val="008574C2"/>
    <w:rsid w:val="00881FD9"/>
    <w:rsid w:val="00887EE6"/>
    <w:rsid w:val="008A25C9"/>
    <w:rsid w:val="008A6D1D"/>
    <w:rsid w:val="008B11CE"/>
    <w:rsid w:val="008B2F10"/>
    <w:rsid w:val="008B6C46"/>
    <w:rsid w:val="008C1147"/>
    <w:rsid w:val="008C590F"/>
    <w:rsid w:val="008D05B6"/>
    <w:rsid w:val="008E3E2A"/>
    <w:rsid w:val="008E5E0E"/>
    <w:rsid w:val="008E7507"/>
    <w:rsid w:val="008F5F22"/>
    <w:rsid w:val="00910A4B"/>
    <w:rsid w:val="00930C44"/>
    <w:rsid w:val="009541FE"/>
    <w:rsid w:val="00954B8B"/>
    <w:rsid w:val="00954D50"/>
    <w:rsid w:val="009573F6"/>
    <w:rsid w:val="0098596F"/>
    <w:rsid w:val="00990784"/>
    <w:rsid w:val="00991C9B"/>
    <w:rsid w:val="0099222C"/>
    <w:rsid w:val="00994B5E"/>
    <w:rsid w:val="009A6CAC"/>
    <w:rsid w:val="009B25FE"/>
    <w:rsid w:val="009C45E3"/>
    <w:rsid w:val="009C66C3"/>
    <w:rsid w:val="009C6E92"/>
    <w:rsid w:val="009D2348"/>
    <w:rsid w:val="009D70F1"/>
    <w:rsid w:val="009E72BE"/>
    <w:rsid w:val="009F4C4E"/>
    <w:rsid w:val="00A01545"/>
    <w:rsid w:val="00A0783A"/>
    <w:rsid w:val="00A27EBB"/>
    <w:rsid w:val="00A30102"/>
    <w:rsid w:val="00A3174B"/>
    <w:rsid w:val="00A400F4"/>
    <w:rsid w:val="00A458E6"/>
    <w:rsid w:val="00A52E78"/>
    <w:rsid w:val="00A60135"/>
    <w:rsid w:val="00A653E6"/>
    <w:rsid w:val="00A70F6A"/>
    <w:rsid w:val="00A74F4A"/>
    <w:rsid w:val="00A76778"/>
    <w:rsid w:val="00A83C53"/>
    <w:rsid w:val="00A87B66"/>
    <w:rsid w:val="00AA184C"/>
    <w:rsid w:val="00AB5A97"/>
    <w:rsid w:val="00AC3AC9"/>
    <w:rsid w:val="00AC77B7"/>
    <w:rsid w:val="00AD71D9"/>
    <w:rsid w:val="00AE46A4"/>
    <w:rsid w:val="00AF6987"/>
    <w:rsid w:val="00B1368E"/>
    <w:rsid w:val="00B24F4A"/>
    <w:rsid w:val="00B30362"/>
    <w:rsid w:val="00B34ED9"/>
    <w:rsid w:val="00B34F11"/>
    <w:rsid w:val="00B471FE"/>
    <w:rsid w:val="00B4763F"/>
    <w:rsid w:val="00B5097C"/>
    <w:rsid w:val="00B50C03"/>
    <w:rsid w:val="00B51742"/>
    <w:rsid w:val="00B52B74"/>
    <w:rsid w:val="00B56105"/>
    <w:rsid w:val="00B82444"/>
    <w:rsid w:val="00B85EF2"/>
    <w:rsid w:val="00BB2F78"/>
    <w:rsid w:val="00BB768E"/>
    <w:rsid w:val="00BC24A2"/>
    <w:rsid w:val="00BC7470"/>
    <w:rsid w:val="00BE5627"/>
    <w:rsid w:val="00BE5A7C"/>
    <w:rsid w:val="00BF19C3"/>
    <w:rsid w:val="00C011B3"/>
    <w:rsid w:val="00C01DEC"/>
    <w:rsid w:val="00C06815"/>
    <w:rsid w:val="00C0748C"/>
    <w:rsid w:val="00C11375"/>
    <w:rsid w:val="00C14A88"/>
    <w:rsid w:val="00C23593"/>
    <w:rsid w:val="00C23BB9"/>
    <w:rsid w:val="00C36DFC"/>
    <w:rsid w:val="00C37A66"/>
    <w:rsid w:val="00C408F2"/>
    <w:rsid w:val="00C4300B"/>
    <w:rsid w:val="00C45FAB"/>
    <w:rsid w:val="00C62E6F"/>
    <w:rsid w:val="00C832B6"/>
    <w:rsid w:val="00C960BF"/>
    <w:rsid w:val="00CA399E"/>
    <w:rsid w:val="00CB200B"/>
    <w:rsid w:val="00CB2DE3"/>
    <w:rsid w:val="00CB378C"/>
    <w:rsid w:val="00CB5739"/>
    <w:rsid w:val="00CC1509"/>
    <w:rsid w:val="00CC6171"/>
    <w:rsid w:val="00CD2A2A"/>
    <w:rsid w:val="00CD32DF"/>
    <w:rsid w:val="00CF0C64"/>
    <w:rsid w:val="00CF345B"/>
    <w:rsid w:val="00D02D3F"/>
    <w:rsid w:val="00D03666"/>
    <w:rsid w:val="00D133E5"/>
    <w:rsid w:val="00D24B86"/>
    <w:rsid w:val="00D27DF4"/>
    <w:rsid w:val="00D31D06"/>
    <w:rsid w:val="00D45C89"/>
    <w:rsid w:val="00D46EE0"/>
    <w:rsid w:val="00D47690"/>
    <w:rsid w:val="00D50FA5"/>
    <w:rsid w:val="00D5441E"/>
    <w:rsid w:val="00D54606"/>
    <w:rsid w:val="00D6088F"/>
    <w:rsid w:val="00DA5263"/>
    <w:rsid w:val="00DB391B"/>
    <w:rsid w:val="00DB3CE4"/>
    <w:rsid w:val="00DC19D5"/>
    <w:rsid w:val="00DC6927"/>
    <w:rsid w:val="00DD1641"/>
    <w:rsid w:val="00DE3608"/>
    <w:rsid w:val="00E1475F"/>
    <w:rsid w:val="00E172E2"/>
    <w:rsid w:val="00E24FD8"/>
    <w:rsid w:val="00E375D4"/>
    <w:rsid w:val="00E437F5"/>
    <w:rsid w:val="00E460C1"/>
    <w:rsid w:val="00E502D6"/>
    <w:rsid w:val="00E622C4"/>
    <w:rsid w:val="00E6573B"/>
    <w:rsid w:val="00E65ACA"/>
    <w:rsid w:val="00E73ECA"/>
    <w:rsid w:val="00E75391"/>
    <w:rsid w:val="00E75A34"/>
    <w:rsid w:val="00E803AB"/>
    <w:rsid w:val="00EA583C"/>
    <w:rsid w:val="00EB1AB8"/>
    <w:rsid w:val="00EB274A"/>
    <w:rsid w:val="00EB6919"/>
    <w:rsid w:val="00EC3508"/>
    <w:rsid w:val="00ED5463"/>
    <w:rsid w:val="00EE2204"/>
    <w:rsid w:val="00EE64AC"/>
    <w:rsid w:val="00EF02E0"/>
    <w:rsid w:val="00EF3D4A"/>
    <w:rsid w:val="00F01F4F"/>
    <w:rsid w:val="00F0252E"/>
    <w:rsid w:val="00F05858"/>
    <w:rsid w:val="00F074F1"/>
    <w:rsid w:val="00F2399A"/>
    <w:rsid w:val="00F2665D"/>
    <w:rsid w:val="00F31137"/>
    <w:rsid w:val="00F358AC"/>
    <w:rsid w:val="00F400F7"/>
    <w:rsid w:val="00F5237D"/>
    <w:rsid w:val="00F524AE"/>
    <w:rsid w:val="00F571AA"/>
    <w:rsid w:val="00F5796D"/>
    <w:rsid w:val="00F6126A"/>
    <w:rsid w:val="00F65AB7"/>
    <w:rsid w:val="00F71FD9"/>
    <w:rsid w:val="00F726E5"/>
    <w:rsid w:val="00F85885"/>
    <w:rsid w:val="00F9143F"/>
    <w:rsid w:val="00F93AFE"/>
    <w:rsid w:val="00FA1F56"/>
    <w:rsid w:val="00FA4757"/>
    <w:rsid w:val="00FB06C6"/>
    <w:rsid w:val="00FD4192"/>
    <w:rsid w:val="00FD4AF7"/>
    <w:rsid w:val="00FD5FAF"/>
    <w:rsid w:val="00FE046D"/>
    <w:rsid w:val="00FE218F"/>
    <w:rsid w:val="00FE2F61"/>
    <w:rsid w:val="00FE3D04"/>
    <w:rsid w:val="00FE4C6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5F8D7D"/>
  <w15:docId w15:val="{BABBB79C-1777-4E8D-A4A3-FF0646F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3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11375"/>
    <w:pPr>
      <w:snapToGrid w:val="0"/>
      <w:jc w:val="left"/>
    </w:pPr>
  </w:style>
  <w:style w:type="character" w:styleId="a4">
    <w:name w:val="footnote reference"/>
    <w:basedOn w:val="a0"/>
    <w:semiHidden/>
    <w:rsid w:val="00C11375"/>
    <w:rPr>
      <w:vertAlign w:val="superscript"/>
    </w:rPr>
  </w:style>
  <w:style w:type="paragraph" w:styleId="a5">
    <w:name w:val="header"/>
    <w:basedOn w:val="a"/>
    <w:rsid w:val="002951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515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94522"/>
    <w:pPr>
      <w:ind w:leftChars="400" w:left="840"/>
    </w:pPr>
  </w:style>
  <w:style w:type="paragraph" w:styleId="a8">
    <w:name w:val="Balloon Text"/>
    <w:basedOn w:val="a"/>
    <w:link w:val="a9"/>
    <w:rsid w:val="00D54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44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Plain Text"/>
    <w:basedOn w:val="a"/>
    <w:link w:val="ab"/>
    <w:rsid w:val="002B38F1"/>
    <w:rPr>
      <w:rFonts w:hAnsi="Courier New"/>
      <w:sz w:val="21"/>
    </w:rPr>
  </w:style>
  <w:style w:type="character" w:customStyle="1" w:styleId="ab">
    <w:name w:val="書式なし (文字)"/>
    <w:basedOn w:val="a0"/>
    <w:link w:val="aa"/>
    <w:rsid w:val="002B38F1"/>
    <w:rPr>
      <w:rFonts w:ascii="ＭＳ 明朝" w:hAnsi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AB61-AD89-4BA1-B3DD-242C86FE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950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政府機構図（案）</vt:lpstr>
      <vt:lpstr>政府機構図（案）</vt:lpstr>
    </vt:vector>
  </TitlesOfParts>
  <Company>外務省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政府機構図（案）</dc:title>
  <dc:creator>外務省</dc:creator>
  <cp:lastModifiedBy>SAITO MIYOKO</cp:lastModifiedBy>
  <cp:revision>17</cp:revision>
  <cp:lastPrinted>2023-04-10T03:26:00Z</cp:lastPrinted>
  <dcterms:created xsi:type="dcterms:W3CDTF">2023-01-06T06:40:00Z</dcterms:created>
  <dcterms:modified xsi:type="dcterms:W3CDTF">2024-10-02T04:41:00Z</dcterms:modified>
</cp:coreProperties>
</file>