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C5" w:rsidRPr="00425E87" w:rsidRDefault="008D7746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0425E87">
        <w:rPr>
          <w:rFonts w:ascii="Arial" w:hAnsi="Arial" w:cs="Arial"/>
          <w:sz w:val="24"/>
          <w:szCs w:val="24"/>
          <w:lang w:val="mn-MN"/>
        </w:rPr>
        <w:t>Албан бланк /</w:t>
      </w:r>
      <w:r w:rsidR="00145B8C" w:rsidRPr="00425E87">
        <w:rPr>
          <w:rFonts w:ascii="Arial" w:hAnsi="Arial" w:cs="Arial"/>
          <w:sz w:val="24"/>
          <w:szCs w:val="24"/>
          <w:lang w:val="mn-MN"/>
        </w:rPr>
        <w:t>байгууллагын нэр, утас зэрэг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бичигдсэн байх/ дээр хэвлэнэ үү.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Я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ПОН УЛСААС МОНГОЛ УЛСАД СУУГАА ЭЛЧИН САЙД ТАНАА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25E87" w:rsidRDefault="00425E87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145B8C" w:rsidRPr="00425E87" w:rsidRDefault="00145B8C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БИЧИГ</w:t>
      </w:r>
    </w:p>
    <w:p w:rsidR="008D7746" w:rsidRDefault="007F2491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/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Ажлын газрын тодорхойлолтыг </w:t>
      </w:r>
      <w:r w:rsidR="00145B8C" w:rsidRPr="00425E87">
        <w:rPr>
          <w:rFonts w:ascii="Arial" w:hAnsi="Arial" w:cs="Arial"/>
          <w:sz w:val="24"/>
          <w:szCs w:val="24"/>
          <w:lang w:val="mn-MN"/>
        </w:rPr>
        <w:t xml:space="preserve">хамт </w:t>
      </w:r>
      <w:r w:rsidR="008D7746" w:rsidRPr="00425E87">
        <w:rPr>
          <w:rFonts w:ascii="Arial" w:hAnsi="Arial" w:cs="Arial"/>
          <w:sz w:val="24"/>
          <w:szCs w:val="24"/>
          <w:lang w:val="mn-MN"/>
        </w:rPr>
        <w:t>агуулсан болно/</w:t>
      </w:r>
    </w:p>
    <w:p w:rsidR="00425E87" w:rsidRPr="00425E87" w:rsidRDefault="00425E87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A15A53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зорилгоосоо шалтгаалан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 “Ажлын газрын тодорхойлолт”-ыг хамтатган 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бичи</w:t>
      </w:r>
      <w:r w:rsidR="008D7746" w:rsidRPr="00425E87">
        <w:rPr>
          <w:rFonts w:ascii="Arial" w:hAnsi="Arial" w:cs="Arial"/>
          <w:sz w:val="24"/>
          <w:szCs w:val="24"/>
          <w:lang w:val="mn-MN"/>
        </w:rPr>
        <w:t>ж бо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лно. Доорхи жишээг ашиглана уу</w:t>
      </w:r>
      <w:r w:rsidR="008D7746" w:rsidRPr="00425E87">
        <w:rPr>
          <w:rFonts w:ascii="Arial" w:hAnsi="Arial" w:cs="Arial"/>
          <w:sz w:val="24"/>
          <w:szCs w:val="24"/>
          <w:lang w:val="mn-MN"/>
        </w:rPr>
        <w:t>.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Виз мэдүүлэгчийн талаархи мэдээлэл:</w:t>
      </w:r>
    </w:p>
    <w:p w:rsidR="008D7746" w:rsidRPr="00425E87" w:rsidRDefault="008D7746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Овог нэр, иргэншил:</w:t>
      </w:r>
    </w:p>
    <w:p w:rsidR="008D7746" w:rsidRPr="00425E87" w:rsidRDefault="008D7746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Төрсөн он сар өдөр:</w:t>
      </w:r>
    </w:p>
    <w:p w:rsidR="008D7746" w:rsidRPr="00425E87" w:rsidRDefault="008D7746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Паспортын дугаар:</w:t>
      </w:r>
    </w:p>
    <w:p w:rsidR="008D7746" w:rsidRPr="00425E87" w:rsidRDefault="008D7746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Аялалын зорилгын талаар:</w:t>
      </w:r>
    </w:p>
    <w:p w:rsidR="00D50C18" w:rsidRPr="00425E87" w:rsidRDefault="00425E87" w:rsidP="00F23B0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 xml:space="preserve">Виз мэдүүлэгч 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............................. нь </w:t>
      </w:r>
      <w:r w:rsidR="00D50C18" w:rsidRPr="00425E87">
        <w:rPr>
          <w:rFonts w:ascii="Arial" w:hAnsi="Arial" w:cs="Arial"/>
          <w:sz w:val="24"/>
          <w:szCs w:val="24"/>
          <w:lang w:val="mn-MN"/>
        </w:rPr>
        <w:t>манай .........................</w:t>
      </w:r>
      <w:r w:rsidR="00A15A53"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D50C18" w:rsidRPr="00425E87">
        <w:rPr>
          <w:rFonts w:ascii="Arial" w:hAnsi="Arial" w:cs="Arial"/>
          <w:sz w:val="24"/>
          <w:szCs w:val="24"/>
          <w:lang w:val="mn-MN"/>
        </w:rPr>
        <w:t xml:space="preserve"> ажилтан болохыг баталж байна.</w:t>
      </w:r>
    </w:p>
    <w:p w:rsidR="00F3142A" w:rsidRPr="00425E87" w:rsidRDefault="00D50C18" w:rsidP="00F23B0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Энэ удаад манай ажилтан.......</w:t>
      </w:r>
      <w:r w:rsidR="00F23B07" w:rsidRPr="00425E87">
        <w:rPr>
          <w:rFonts w:ascii="Arial" w:hAnsi="Arial" w:cs="Arial"/>
          <w:sz w:val="24"/>
          <w:szCs w:val="24"/>
          <w:lang w:val="mn-MN"/>
        </w:rPr>
        <w:t>............</w:t>
      </w:r>
      <w:r w:rsidR="00EE24F0" w:rsidRPr="00425E87">
        <w:rPr>
          <w:rFonts w:ascii="Arial" w:hAnsi="Arial" w:cs="Arial"/>
          <w:sz w:val="24"/>
          <w:szCs w:val="24"/>
          <w:lang w:val="mn-MN"/>
        </w:rPr>
        <w:t>.......-г (</w:t>
      </w:r>
      <w:r w:rsidR="00796C59" w:rsidRPr="00425E87">
        <w:rPr>
          <w:rFonts w:ascii="Arial" w:hAnsi="Arial" w:cs="Arial"/>
          <w:sz w:val="24"/>
          <w:szCs w:val="24"/>
          <w:u w:val="single"/>
          <w:lang w:val="mn-MN"/>
        </w:rPr>
        <w:t>З</w:t>
      </w:r>
      <w:r w:rsidRPr="00425E87">
        <w:rPr>
          <w:rFonts w:ascii="Arial" w:hAnsi="Arial" w:cs="Arial"/>
          <w:sz w:val="24"/>
          <w:szCs w:val="24"/>
          <w:u w:val="single"/>
          <w:lang w:val="mn-MN"/>
        </w:rPr>
        <w:t>орилгоо аль болох тодорхой бичнэ үү.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Жишээ нь ........................ компанитай худалдааны хэлэлцээр хийнэ, гэрээ байгуулна, </w:t>
      </w:r>
      <w:r w:rsidR="00796C59" w:rsidRPr="00425E87">
        <w:rPr>
          <w:rFonts w:ascii="Arial" w:hAnsi="Arial" w:cs="Arial"/>
          <w:sz w:val="24"/>
          <w:szCs w:val="24"/>
          <w:lang w:val="mn-MN"/>
        </w:rPr>
        <w:t>бүтээгдэхүүн худалдаж авна</w:t>
      </w:r>
      <w:r w:rsidRPr="00425E87">
        <w:rPr>
          <w:rFonts w:ascii="Arial" w:hAnsi="Arial" w:cs="Arial"/>
          <w:sz w:val="24"/>
          <w:szCs w:val="24"/>
          <w:lang w:val="mn-MN"/>
        </w:rPr>
        <w:t>, ажил хэргийн уулзалт</w:t>
      </w:r>
      <w:r w:rsidR="00796C59" w:rsidRPr="00425E87">
        <w:rPr>
          <w:rFonts w:ascii="Arial" w:hAnsi="Arial" w:cs="Arial"/>
          <w:sz w:val="24"/>
          <w:szCs w:val="24"/>
          <w:lang w:val="mn-MN"/>
        </w:rPr>
        <w:t xml:space="preserve"> хийнэ, олон улсын хуралд оролцоно </w:t>
      </w:r>
      <w:r w:rsidRPr="00425E87">
        <w:rPr>
          <w:rFonts w:ascii="Arial" w:hAnsi="Arial" w:cs="Arial"/>
          <w:sz w:val="24"/>
          <w:szCs w:val="24"/>
          <w:lang w:val="mn-MN"/>
        </w:rPr>
        <w:t>(</w:t>
      </w:r>
      <w:r w:rsidR="00796C59" w:rsidRPr="00425E87">
        <w:rPr>
          <w:rFonts w:ascii="Arial" w:hAnsi="Arial" w:cs="Arial"/>
          <w:sz w:val="24"/>
          <w:szCs w:val="24"/>
          <w:lang w:val="mn-MN"/>
        </w:rPr>
        <w:t>Хурлын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нэрийг бичих),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борлуулалтын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дараахи </w:t>
      </w:r>
      <w:r w:rsidR="00F51602" w:rsidRPr="00425E87">
        <w:rPr>
          <w:rFonts w:ascii="Arial" w:hAnsi="Arial" w:cs="Arial"/>
          <w:sz w:val="24"/>
          <w:szCs w:val="24"/>
          <w:lang w:val="mn-MN"/>
        </w:rPr>
        <w:t xml:space="preserve">засвар </w:t>
      </w:r>
      <w:r w:rsidR="00F45F83" w:rsidRPr="00425E87">
        <w:rPr>
          <w:rFonts w:ascii="Arial" w:hAnsi="Arial" w:cs="Arial"/>
          <w:sz w:val="24"/>
          <w:szCs w:val="24"/>
          <w:lang w:val="mn-MN"/>
        </w:rPr>
        <w:t>үйлчилгээ, зах зээлийн судалгаа, бүтээгдэхүүний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г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хамтран зохион бүтээх ажиллагаа судалгаа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зэрэг</w:t>
      </w:r>
      <w:r w:rsidR="00EE24F0" w:rsidRPr="00425E87">
        <w:rPr>
          <w:rFonts w:ascii="Arial" w:hAnsi="Arial" w:cs="Arial"/>
          <w:sz w:val="24"/>
          <w:szCs w:val="24"/>
          <w:lang w:val="mn-MN"/>
        </w:rPr>
        <w:t>)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шалтгаанаас Япон руу томилж байна. ............................</w:t>
      </w:r>
      <w:r w:rsidR="00F3142A" w:rsidRPr="00425E87">
        <w:rPr>
          <w:rFonts w:ascii="Arial" w:hAnsi="Arial" w:cs="Arial"/>
          <w:sz w:val="24"/>
          <w:szCs w:val="24"/>
          <w:lang w:val="mn-MN"/>
        </w:rPr>
        <w:t xml:space="preserve">/ажилтны нэр/-н Япон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руу зорчих зардал</w:t>
      </w:r>
      <w:r w:rsidR="00796C59" w:rsidRPr="00425E87">
        <w:rPr>
          <w:rFonts w:ascii="Arial" w:hAnsi="Arial" w:cs="Arial"/>
          <w:sz w:val="24"/>
          <w:szCs w:val="24"/>
          <w:lang w:val="mn-MN"/>
        </w:rPr>
        <w:t>, Японд байх зардал бүгдийг ма</w:t>
      </w:r>
      <w:r w:rsidR="00F3142A" w:rsidRPr="00425E87">
        <w:rPr>
          <w:rFonts w:ascii="Arial" w:hAnsi="Arial" w:cs="Arial"/>
          <w:sz w:val="24"/>
          <w:szCs w:val="24"/>
          <w:lang w:val="mn-MN"/>
        </w:rPr>
        <w:t>н</w:t>
      </w:r>
      <w:r w:rsidR="00796C59" w:rsidRPr="00425E87">
        <w:rPr>
          <w:rFonts w:ascii="Arial" w:hAnsi="Arial" w:cs="Arial"/>
          <w:sz w:val="24"/>
          <w:szCs w:val="24"/>
          <w:lang w:val="mn-MN"/>
        </w:rPr>
        <w:t>a</w:t>
      </w:r>
      <w:r w:rsidR="00F3142A" w:rsidRPr="00425E87">
        <w:rPr>
          <w:rFonts w:ascii="Arial" w:hAnsi="Arial" w:cs="Arial"/>
          <w:sz w:val="24"/>
          <w:szCs w:val="24"/>
          <w:lang w:val="mn-MN"/>
        </w:rPr>
        <w:t>й компани хариуцна.  /Японы талаас зардлыг гаргах тохиолдолд тэр тухайгаа бичнэ үү/</w:t>
      </w:r>
    </w:p>
    <w:p w:rsidR="00F3142A" w:rsidRPr="00425E87" w:rsidRDefault="00F3142A" w:rsidP="00F23B0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/Бизнесийн зорилгоор олон удаагийн виз хүсэх тохиолдолд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тэр тухайгаа бичнэ үү. Жишээ: Э</w:t>
      </w:r>
      <w:r w:rsidRPr="00425E87">
        <w:rPr>
          <w:rFonts w:ascii="Arial" w:hAnsi="Arial" w:cs="Arial"/>
          <w:sz w:val="24"/>
          <w:szCs w:val="24"/>
          <w:lang w:val="mn-MN"/>
        </w:rPr>
        <w:t>нэ удаагийн томилолтоос шалтгаалаад дараа нь ч мөн адил зорилгоор олон удаа Япон руу явахаар төлөвлөж байгаа учир олон удаагийн визийг гаргаж өгнө үү/</w:t>
      </w:r>
    </w:p>
    <w:p w:rsidR="00145B8C" w:rsidRPr="00425E87" w:rsidRDefault="00145B8C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</w:p>
    <w:p w:rsidR="00F3142A" w:rsidRPr="00425E87" w:rsidRDefault="00F3142A" w:rsidP="00F23B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хугацаа:</w:t>
      </w:r>
    </w:p>
    <w:p w:rsidR="007F2491" w:rsidRPr="00425E87" w:rsidRDefault="00F3142A" w:rsidP="00F23B0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.....................оны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Pr="00425E87">
        <w:rPr>
          <w:rFonts w:ascii="Arial" w:hAnsi="Arial" w:cs="Arial"/>
          <w:sz w:val="24"/>
          <w:szCs w:val="24"/>
          <w:lang w:val="mn-MN"/>
        </w:rPr>
        <w:t>..........сарын ..............өдрөөс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...........сарын .......өдөр хүртэл /байх хугацаа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="007F2491" w:rsidRPr="00425E87">
        <w:rPr>
          <w:rFonts w:ascii="Arial" w:hAnsi="Arial" w:cs="Arial"/>
          <w:sz w:val="24"/>
          <w:szCs w:val="24"/>
          <w:lang w:val="mn-MN"/>
        </w:rPr>
        <w:t>......... өдөр/</w:t>
      </w:r>
    </w:p>
    <w:p w:rsidR="00145B8C" w:rsidRPr="00425E87" w:rsidRDefault="00145B8C" w:rsidP="00F23B0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F2491" w:rsidRPr="00425E87" w:rsidRDefault="007F2491" w:rsidP="00F23B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Япон улсад томилогдон ажиллах газрын талаархи  мэдээлэл:</w:t>
      </w:r>
    </w:p>
    <w:p w:rsidR="007F2491" w:rsidRPr="00425E87" w:rsidRDefault="00A15A53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нэр:</w:t>
      </w:r>
    </w:p>
    <w:p w:rsidR="007F2491" w:rsidRPr="00425E87" w:rsidRDefault="007F2491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Хаяг:</w:t>
      </w:r>
    </w:p>
    <w:p w:rsidR="007F2491" w:rsidRPr="00425E87" w:rsidRDefault="007F2491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Утасны дугаар:</w:t>
      </w:r>
    </w:p>
    <w:p w:rsidR="007F2491" w:rsidRPr="00425E87" w:rsidRDefault="007F2491" w:rsidP="00F23B0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Хариуцаж ажиллаж байгаа хүний нэр: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Огноо</w:t>
      </w:r>
    </w:p>
    <w:p w:rsidR="007F2491" w:rsidRPr="00425E87" w:rsidRDefault="00A15A53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нэр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Гарын үсэг,</w:t>
      </w:r>
      <w:r w:rsidR="00145B8C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="00A15A53"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тамга_________________________________</w:t>
      </w:r>
      <w:r w:rsidR="00F3142A" w:rsidRPr="00425E87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145B8C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ab/>
      </w:r>
      <w:r w:rsidRPr="00425E87">
        <w:rPr>
          <w:rFonts w:ascii="Arial" w:hAnsi="Arial" w:cs="Arial"/>
          <w:sz w:val="24"/>
          <w:szCs w:val="24"/>
          <w:lang w:val="mn-MN"/>
        </w:rPr>
        <w:tab/>
      </w:r>
      <w:r w:rsidRPr="00425E87">
        <w:rPr>
          <w:rFonts w:ascii="Arial" w:hAnsi="Arial" w:cs="Arial"/>
          <w:sz w:val="24"/>
          <w:szCs w:val="24"/>
          <w:lang w:val="mn-MN"/>
        </w:rPr>
        <w:tab/>
      </w:r>
      <w:r w:rsidR="00F51602" w:rsidRPr="00425E87">
        <w:rPr>
          <w:rFonts w:ascii="Arial" w:hAnsi="Arial" w:cs="Arial"/>
          <w:sz w:val="24"/>
          <w:szCs w:val="24"/>
          <w:lang w:val="mn-MN"/>
        </w:rPr>
        <w:tab/>
      </w:r>
      <w:r w:rsidR="00145B8C" w:rsidRPr="00425E87">
        <w:rPr>
          <w:rFonts w:ascii="Arial" w:hAnsi="Arial" w:cs="Arial"/>
          <w:sz w:val="24"/>
          <w:szCs w:val="24"/>
          <w:lang w:val="mn-MN"/>
        </w:rPr>
        <w:t>/</w:t>
      </w:r>
      <w:r w:rsidRPr="00425E87">
        <w:rPr>
          <w:rFonts w:ascii="Arial" w:hAnsi="Arial" w:cs="Arial"/>
          <w:sz w:val="24"/>
          <w:szCs w:val="24"/>
          <w:lang w:val="mn-MN"/>
        </w:rPr>
        <w:t>Албан тушаал, нэрээ бичнэ үү</w:t>
      </w:r>
      <w:r w:rsidR="00145B8C" w:rsidRPr="00425E87">
        <w:rPr>
          <w:rFonts w:ascii="Arial" w:hAnsi="Arial" w:cs="Arial"/>
          <w:sz w:val="24"/>
          <w:szCs w:val="24"/>
          <w:lang w:val="mn-MN"/>
        </w:rPr>
        <w:t>/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50C18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Жич: Гарын үсгийг гүйцэтгэх захиралтай дүйцэхүйц албаны хүн, хүний нөөц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ийн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хэлтсийн даргаар зуруулна уу.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</w:t>
      </w:r>
    </w:p>
    <w:sectPr w:rsidR="00D50C18" w:rsidRPr="00425E87" w:rsidSect="00425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EA" w:rsidRDefault="003A53EA" w:rsidP="005A7323">
      <w:pPr>
        <w:spacing w:after="0" w:line="240" w:lineRule="auto"/>
      </w:pPr>
      <w:r>
        <w:separator/>
      </w:r>
    </w:p>
  </w:endnote>
  <w:endnote w:type="continuationSeparator" w:id="0">
    <w:p w:rsidR="003A53EA" w:rsidRDefault="003A53EA" w:rsidP="005A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EA" w:rsidRDefault="003A53EA" w:rsidP="005A7323">
      <w:pPr>
        <w:spacing w:after="0" w:line="240" w:lineRule="auto"/>
      </w:pPr>
      <w:r>
        <w:separator/>
      </w:r>
    </w:p>
  </w:footnote>
  <w:footnote w:type="continuationSeparator" w:id="0">
    <w:p w:rsidR="003A53EA" w:rsidRDefault="003A53EA" w:rsidP="005A7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AE7"/>
    <w:multiLevelType w:val="hybridMultilevel"/>
    <w:tmpl w:val="9FDE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46"/>
    <w:rsid w:val="00145B8C"/>
    <w:rsid w:val="003A53EA"/>
    <w:rsid w:val="00425E87"/>
    <w:rsid w:val="00596481"/>
    <w:rsid w:val="005A7323"/>
    <w:rsid w:val="00796C59"/>
    <w:rsid w:val="007F2491"/>
    <w:rsid w:val="008B5BCE"/>
    <w:rsid w:val="008D7746"/>
    <w:rsid w:val="00A15A53"/>
    <w:rsid w:val="00A2486D"/>
    <w:rsid w:val="00B43DEF"/>
    <w:rsid w:val="00CD7DC5"/>
    <w:rsid w:val="00CF4AB5"/>
    <w:rsid w:val="00D50C18"/>
    <w:rsid w:val="00E9739E"/>
    <w:rsid w:val="00EE24F0"/>
    <w:rsid w:val="00F23B07"/>
    <w:rsid w:val="00F3142A"/>
    <w:rsid w:val="00F45F83"/>
    <w:rsid w:val="00F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63909F-8BA2-45A6-83CD-8E1A6A87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32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A7323"/>
  </w:style>
  <w:style w:type="paragraph" w:styleId="Footer">
    <w:name w:val="footer"/>
    <w:basedOn w:val="Normal"/>
    <w:link w:val="FooterChar"/>
    <w:uiPriority w:val="99"/>
    <w:unhideWhenUsed/>
    <w:rsid w:val="005A732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A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SERGELEN</cp:lastModifiedBy>
  <cp:revision>2</cp:revision>
  <cp:lastPrinted>2012-05-31T08:03:00Z</cp:lastPrinted>
  <dcterms:created xsi:type="dcterms:W3CDTF">2022-10-26T09:35:00Z</dcterms:created>
  <dcterms:modified xsi:type="dcterms:W3CDTF">2022-10-26T09:35:00Z</dcterms:modified>
</cp:coreProperties>
</file>